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 «Усть-Илимский район»</w:t>
      </w:r>
    </w:p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общеразвивающего вида «Брусничка» (МДОУ «Брусничка»)</w:t>
      </w:r>
    </w:p>
    <w:p w:rsidR="005A4948" w:rsidRPr="002E7872" w:rsidRDefault="005A4948" w:rsidP="005A4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501A14" wp14:editId="30053095">
            <wp:simplePos x="0" y="0"/>
            <wp:positionH relativeFrom="column">
              <wp:posOffset>-356235</wp:posOffset>
            </wp:positionH>
            <wp:positionV relativeFrom="paragraph">
              <wp:posOffset>177165</wp:posOffset>
            </wp:positionV>
            <wp:extent cx="1362075" cy="1181100"/>
            <wp:effectExtent l="0" t="0" r="9525" b="0"/>
            <wp:wrapTight wrapText="bothSides">
              <wp:wrapPolygon edited="0">
                <wp:start x="7552" y="0"/>
                <wp:lineTo x="5740" y="348"/>
                <wp:lineTo x="604" y="4529"/>
                <wp:lineTo x="0" y="8013"/>
                <wp:lineTo x="0" y="13587"/>
                <wp:lineTo x="1208" y="16723"/>
                <wp:lineTo x="1208" y="17419"/>
                <wp:lineTo x="6042" y="21252"/>
                <wp:lineTo x="6948" y="21252"/>
                <wp:lineTo x="14501" y="21252"/>
                <wp:lineTo x="15407" y="21252"/>
                <wp:lineTo x="20543" y="17419"/>
                <wp:lineTo x="21449" y="13935"/>
                <wp:lineTo x="21449" y="7665"/>
                <wp:lineTo x="21147" y="4529"/>
                <wp:lineTo x="16313" y="697"/>
                <wp:lineTo x="13897" y="0"/>
                <wp:lineTo x="7552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948" w:rsidRDefault="005A4948" w:rsidP="005A4948">
      <w:pPr>
        <w:rPr>
          <w:rFonts w:ascii="Times New Roman" w:hAnsi="Times New Roman" w:cs="Times New Roman"/>
          <w:b/>
          <w:sz w:val="28"/>
          <w:szCs w:val="28"/>
        </w:rPr>
      </w:pPr>
    </w:p>
    <w:p w:rsidR="005A4948" w:rsidRDefault="005A4948" w:rsidP="005A4948">
      <w:pPr>
        <w:rPr>
          <w:rFonts w:ascii="Times New Roman" w:hAnsi="Times New Roman" w:cs="Times New Roman"/>
          <w:b/>
          <w:sz w:val="28"/>
          <w:szCs w:val="28"/>
        </w:rPr>
      </w:pPr>
    </w:p>
    <w:p w:rsidR="005A4948" w:rsidRPr="002E7872" w:rsidRDefault="005A4948" w:rsidP="005A4948">
      <w:pPr>
        <w:rPr>
          <w:rFonts w:ascii="Times New Roman" w:hAnsi="Times New Roman" w:cs="Times New Roman"/>
          <w:sz w:val="40"/>
          <w:szCs w:val="40"/>
        </w:rPr>
      </w:pPr>
    </w:p>
    <w:p w:rsidR="005A4948" w:rsidRPr="00FB34D4" w:rsidRDefault="005A4948" w:rsidP="005A49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4D4">
        <w:rPr>
          <w:rFonts w:ascii="Times New Roman" w:hAnsi="Times New Roman" w:cs="Times New Roman"/>
          <w:b/>
          <w:sz w:val="40"/>
          <w:szCs w:val="40"/>
        </w:rPr>
        <w:t xml:space="preserve">Проект  </w:t>
      </w:r>
    </w:p>
    <w:p w:rsidR="005A4948" w:rsidRDefault="005A4948" w:rsidP="005A4948">
      <w:pPr>
        <w:rPr>
          <w:rFonts w:ascii="Times New Roman" w:hAnsi="Times New Roman" w:cs="Times New Roman"/>
          <w:b/>
          <w:sz w:val="28"/>
          <w:szCs w:val="28"/>
        </w:rPr>
      </w:pPr>
    </w:p>
    <w:p w:rsidR="004476B7" w:rsidRDefault="00C6636A" w:rsidP="005A4948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C468C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 </w:t>
      </w:r>
      <w:r w:rsidR="007C468C" w:rsidRPr="007C468C">
        <w:rPr>
          <w:rFonts w:ascii="Monotype Corsiva" w:hAnsi="Monotype Corsiva" w:cs="Times New Roman"/>
          <w:b/>
          <w:color w:val="00B050"/>
          <w:sz w:val="96"/>
          <w:szCs w:val="96"/>
        </w:rPr>
        <w:t xml:space="preserve">«Удивительный </w:t>
      </w:r>
    </w:p>
    <w:p w:rsidR="007C468C" w:rsidRDefault="007C468C" w:rsidP="005A4948">
      <w:pPr>
        <w:jc w:val="center"/>
        <w:rPr>
          <w:rFonts w:ascii="Monotype Corsiva" w:hAnsi="Monotype Corsiva" w:cs="Times New Roman"/>
          <w:b/>
          <w:color w:val="00B050"/>
          <w:sz w:val="96"/>
          <w:szCs w:val="96"/>
        </w:rPr>
      </w:pPr>
      <w:r w:rsidRPr="007C468C">
        <w:rPr>
          <w:rFonts w:ascii="Monotype Corsiva" w:hAnsi="Monotype Corsiva" w:cs="Times New Roman"/>
          <w:b/>
          <w:color w:val="00B050"/>
          <w:sz w:val="96"/>
          <w:szCs w:val="96"/>
        </w:rPr>
        <w:t>мир часов»</w:t>
      </w:r>
    </w:p>
    <w:p w:rsidR="005A4948" w:rsidRPr="00C05536" w:rsidRDefault="005A4948" w:rsidP="005A4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536">
        <w:rPr>
          <w:rFonts w:ascii="Times New Roman" w:hAnsi="Times New Roman" w:cs="Times New Roman"/>
          <w:sz w:val="28"/>
          <w:szCs w:val="28"/>
        </w:rPr>
        <w:t>( подготовительная группа)</w:t>
      </w:r>
    </w:p>
    <w:p w:rsidR="005A4948" w:rsidRDefault="005A4948" w:rsidP="005A49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</w:t>
      </w:r>
      <w:r w:rsidRPr="002E7872">
        <w:rPr>
          <w:rFonts w:ascii="Times New Roman" w:hAnsi="Times New Roman" w:cs="Times New Roman"/>
          <w:sz w:val="32"/>
          <w:szCs w:val="32"/>
        </w:rPr>
        <w:t>: Шейн Елена Вячеславовна, воспитатель ВКК</w:t>
      </w:r>
    </w:p>
    <w:p w:rsidR="005A4948" w:rsidRDefault="005A4948" w:rsidP="005A49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Черных  Наталья Владимировна, воспитатель</w:t>
      </w:r>
      <w:r w:rsidRPr="00C055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КК</w:t>
      </w:r>
      <w:r w:rsidRPr="00C0553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948" w:rsidRPr="002E7872" w:rsidRDefault="005A4948" w:rsidP="005A49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4948" w:rsidRDefault="005A4948" w:rsidP="005A4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A4948" w:rsidRDefault="005A4948" w:rsidP="005A4948">
      <w:pPr>
        <w:rPr>
          <w:rFonts w:ascii="Times New Roman" w:hAnsi="Times New Roman" w:cs="Times New Roman"/>
          <w:sz w:val="28"/>
          <w:szCs w:val="28"/>
        </w:rPr>
      </w:pPr>
    </w:p>
    <w:p w:rsidR="005A4948" w:rsidRDefault="005A4948" w:rsidP="005A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6A" w:rsidRDefault="00C6636A" w:rsidP="005A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6A" w:rsidRDefault="00C6636A" w:rsidP="005A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6A" w:rsidRDefault="00C6636A" w:rsidP="005A4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36A" w:rsidRPr="00C6636A" w:rsidRDefault="005A4948" w:rsidP="00C6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CA4">
        <w:rPr>
          <w:rFonts w:ascii="Times New Roman" w:hAnsi="Times New Roman" w:cs="Times New Roman"/>
          <w:sz w:val="28"/>
          <w:szCs w:val="28"/>
        </w:rPr>
        <w:t>п. Тубинский</w:t>
      </w:r>
      <w:r w:rsidR="00C6636A">
        <w:rPr>
          <w:rFonts w:ascii="Times New Roman" w:hAnsi="Times New Roman" w:cs="Times New Roman"/>
          <w:sz w:val="28"/>
          <w:szCs w:val="28"/>
        </w:rPr>
        <w:t xml:space="preserve"> 2014 год</w:t>
      </w:r>
    </w:p>
    <w:p w:rsidR="004476B7" w:rsidRDefault="004476B7" w:rsidP="005A49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948" w:rsidRPr="00FB34D4" w:rsidRDefault="005A4948" w:rsidP="005A4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 проекта.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проекта: </w:t>
      </w:r>
      <w:proofErr w:type="spellStart"/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Исследовательско</w:t>
      </w:r>
      <w:proofErr w:type="spellEnd"/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-творческий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</w:t>
      </w:r>
      <w:r w:rsidR="00D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срочный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(ноябрь-декабрь 2014 года)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</w:t>
      </w: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родители.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человеку знать время?</w:t>
      </w:r>
    </w:p>
    <w:p w:rsidR="00A10A94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Часы! Какая распространенная  и  всеми известная вещь. Без часов никак не обойтись,   они с нами повсюду.  Часы у нас на руке и в кармане, дома и на улице, часы в школе, детском саду  и на космодроме, на вокзале, в автомобиле, часы в самолете и на подводной лодке. Одни часы - круглые, другие -  квадратные, одни – толстые, другие – тонкие. Есть часы величиной с горошину, а есть, такие огромные, что и на машине  не увезешь.    Как много значат в нашей жизни эти  маленькие стрелки, которые бегают по кругу как будто без всякого толку!</w:t>
      </w:r>
      <w:r w:rsidR="00D00A1F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бесед было выявлено, что у детей недостаточно знаний о разновидностях </w:t>
      </w:r>
      <w:r w:rsidR="00D00A1F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часов. Поэтому мы </w:t>
      </w:r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 в систему </w:t>
      </w:r>
      <w:proofErr w:type="spellStart"/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 с детьми включить цикл совместной деятельности на тему «Часы».</w:t>
      </w:r>
    </w:p>
    <w:p w:rsidR="007C468C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76B7"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истории возн</w:t>
      </w:r>
      <w:r w:rsid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икновения различных видов часов;</w:t>
      </w:r>
      <w:r w:rsidR="004476B7"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468C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9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обобщить знания детей о временных отношениях (части суток, дни недели, месяц, год, час, минута, секунда). 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7C468C" w:rsidRPr="00FB34D4" w:rsidRDefault="00A10A94" w:rsidP="007C468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 с историей возникновения часов, их разнов</w:t>
      </w: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идностями в прошлом и настоящем;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7C468C" w:rsidRPr="00FB34D4" w:rsidRDefault="00A10A94" w:rsidP="007C468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акрепить  знания о принципе их работы и роли в жизни человека.</w:t>
      </w:r>
    </w:p>
    <w:p w:rsidR="004476B7" w:rsidRDefault="004476B7" w:rsidP="004476B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4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аучить отражать абстрактные понятия о времени в конкре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тных действиях с моделями часов;</w:t>
      </w:r>
      <w:r w:rsidRPr="00447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C468C" w:rsidRPr="00FB34D4" w:rsidRDefault="00A10A94" w:rsidP="004476B7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азвивать </w:t>
      </w: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 времени,  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исследовательский интерес, любознат</w:t>
      </w: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ельность, творческое воображение;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468C" w:rsidRPr="00FB34D4" w:rsidRDefault="00A10A94" w:rsidP="007C468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аучить определять время с помощью часов сут</w:t>
      </w: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ок, часов недели, часов месяцев;</w:t>
      </w:r>
    </w:p>
    <w:p w:rsidR="00A10A94" w:rsidRPr="00FB34D4" w:rsidRDefault="007C468C" w:rsidP="007C468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кругозор детей через знакомство с разными видами часов и назначением часов.</w:t>
      </w:r>
    </w:p>
    <w:p w:rsidR="007C468C" w:rsidRDefault="00A10A94" w:rsidP="007C468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C468C" w:rsidRPr="00FB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желание «беречь» время.</w:t>
      </w:r>
    </w:p>
    <w:p w:rsidR="007C468C" w:rsidRPr="00FB34D4" w:rsidRDefault="005A4948" w:rsidP="007C46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FB34D4">
        <w:t xml:space="preserve"> </w:t>
      </w:r>
      <w:r w:rsidR="00A10A94" w:rsidRPr="00FB34D4">
        <w:rPr>
          <w:rFonts w:ascii="Times New Roman" w:hAnsi="Times New Roman" w:cs="Times New Roman"/>
          <w:sz w:val="28"/>
          <w:szCs w:val="28"/>
        </w:rPr>
        <w:t xml:space="preserve">На основе систематизации и обобщения знаний дети научатся  ориентироваться во временных отношениях (части суток, дни недели, месяц, год, час, минута, секунда), научатся отражать абстрактные понятия о времени в конкретных действиях с моделями часов.  </w:t>
      </w:r>
    </w:p>
    <w:p w:rsidR="00DE5883" w:rsidRPr="004476B7" w:rsidRDefault="004476B7" w:rsidP="004476B7">
      <w:p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 </w:t>
      </w:r>
      <w:r w:rsidRPr="0044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- </w:t>
      </w:r>
      <w:r w:rsidRPr="0044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A4948" w:rsidRPr="0044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  <w:r w:rsidR="00DE5883"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948" w:rsidRPr="00FB34D4" w:rsidRDefault="005A4948" w:rsidP="005A4948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плана совместной работы с детьми, родителями;</w:t>
      </w:r>
    </w:p>
    <w:p w:rsidR="00650C34" w:rsidRPr="00FB34D4" w:rsidRDefault="00650C34" w:rsidP="005A4948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научной литературы по данному вопросу;</w:t>
      </w:r>
    </w:p>
    <w:p w:rsidR="00DE5883" w:rsidRPr="00FB34D4" w:rsidRDefault="00DE5883" w:rsidP="00DE5883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экспонатов для организации мини - музея </w:t>
      </w:r>
      <w:r w:rsid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0C3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0C34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«Часы»;</w:t>
      </w:r>
    </w:p>
    <w:p w:rsidR="005A4948" w:rsidRPr="00FB34D4" w:rsidRDefault="005A4948" w:rsidP="00DE5883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НОД;</w:t>
      </w:r>
      <w:r w:rsidR="00C6636A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материала для бесед, игр с детьми;</w:t>
      </w:r>
    </w:p>
    <w:p w:rsidR="005A4948" w:rsidRPr="00FB34D4" w:rsidRDefault="00DE5883" w:rsidP="00DE5883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художественной, энциклопедической литературы;</w:t>
      </w:r>
      <w:r w:rsidR="005A4948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34" w:rsidRPr="00FB34D4" w:rsidRDefault="00650C34" w:rsidP="00650C34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883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готовление альбома «Виды часов»;</w:t>
      </w:r>
    </w:p>
    <w:p w:rsidR="005A4948" w:rsidRPr="00FB34D4" w:rsidRDefault="005A4948" w:rsidP="00650C34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папок – передвиже</w:t>
      </w:r>
      <w:r w:rsidR="00C6636A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для родителей по теме проекта.</w:t>
      </w:r>
    </w:p>
    <w:p w:rsidR="004476B7" w:rsidRDefault="004476B7" w:rsidP="004476B7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7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практический</w:t>
      </w:r>
    </w:p>
    <w:p w:rsidR="005A4948" w:rsidRPr="004476B7" w:rsidRDefault="005A4948" w:rsidP="004476B7">
      <w:pPr>
        <w:pStyle w:val="a3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 детьми по осуществлению проекта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B50B8"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Удивительный мир часов</w:t>
      </w: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080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60"/>
        <w:gridCol w:w="8240"/>
      </w:tblGrid>
      <w:tr w:rsidR="00FB34D4" w:rsidRPr="00FB34D4" w:rsidTr="00772216">
        <w:trPr>
          <w:trHeight w:val="522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650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FB34D4" w:rsidRPr="00FB34D4" w:rsidTr="00772216"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650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слайдов на темы: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B50B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часов», «Как человек измеряет время», «Путешествие по времени», «Какие бывают часы»; рассматривание иллюстраций, энциклопедий о часах.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4D4" w:rsidRDefault="00FB34D4" w:rsidP="00FB3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на темы:</w:t>
            </w:r>
          </w:p>
          <w:p w:rsidR="00FB34D4" w:rsidRDefault="005A4948" w:rsidP="00FB3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2D6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часы?»</w:t>
            </w:r>
            <w:r w:rsid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34D4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Путешествие в страну часов»</w:t>
            </w:r>
            <w:r w:rsid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34D4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прошлое часов»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 устроены часы?»</w:t>
            </w:r>
            <w:r w:rsidR="00A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«Знакомство с циферблатом», «Знаменитые часы разных городов»</w:t>
            </w:r>
          </w:p>
          <w:p w:rsidR="00FB34D4" w:rsidRPr="00FB34D4" w:rsidRDefault="00FB34D4" w:rsidP="00FB3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 и ручной труд:</w:t>
            </w:r>
          </w:p>
          <w:p w:rsidR="00FB34D4" w:rsidRPr="00FB34D4" w:rsidRDefault="00FB34D4" w:rsidP="000F2EF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«Башня с </w:t>
            </w:r>
            <w:r w:rsidR="004B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часами</w:t>
            </w:r>
            <w:r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A33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«Изготовление моделей часов»</w:t>
            </w:r>
          </w:p>
          <w:p w:rsidR="005A4948" w:rsidRPr="00FB34D4" w:rsidRDefault="005A4948" w:rsidP="00FB34D4">
            <w:pPr>
              <w:spacing w:before="100" w:beforeAutospacing="1" w:after="100" w:afterAutospacing="1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Беседы:</w:t>
            </w:r>
          </w:p>
          <w:p w:rsidR="005A4948" w:rsidRPr="00FB34D4" w:rsidRDefault="004B6935" w:rsidP="00CA2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«Куда деваются звезды?», </w:t>
            </w:r>
            <w:r w:rsidR="005A4948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A2D6D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Отчего день на севере летом длиннее ночи?», «Как человек измеряет время?»</w:t>
            </w:r>
            <w:r w:rsidR="00972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«Почему происходит смена дня и ночи?»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Экспериментирование:</w:t>
            </w:r>
          </w:p>
          <w:p w:rsidR="005A4948" w:rsidRDefault="005A4948" w:rsidP="00FB34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с  песком</w:t>
            </w:r>
            <w:r w:rsid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водой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B5FA1" w:rsidRPr="00A33AB7" w:rsidRDefault="00BB5FA1" w:rsidP="00A33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игры:</w:t>
            </w:r>
          </w:p>
          <w:p w:rsidR="00A33AB7" w:rsidRDefault="0097255C" w:rsidP="00A33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«Дни. Недели. Месяцы.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года» 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«Расставь цифры на часах»</w:t>
            </w:r>
            <w:r w:rsidR="00A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«Какие часы по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 точное время</w:t>
            </w:r>
            <w:r w:rsidR="00A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A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«Какое время показывают часы», «Расставь по порядку: секунда, минута, час, сутки, месяц, год»</w:t>
            </w:r>
            <w:proofErr w:type="gramEnd"/>
          </w:p>
          <w:p w:rsidR="0097255C" w:rsidRPr="00FB34D4" w:rsidRDefault="0097255C" w:rsidP="00A33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детских энциклопедий с иллюстрациями на темы: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«Как движется Земля», «Часы: вчера и сегодня»</w:t>
            </w:r>
          </w:p>
        </w:tc>
      </w:tr>
      <w:tr w:rsidR="00FB34D4" w:rsidRPr="00FB34D4" w:rsidTr="00772216"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2D" w:rsidRPr="00847D2D" w:rsidRDefault="00847D2D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847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иллюстраций, энциклопедий</w:t>
            </w:r>
            <w:r w:rsidRPr="00847D2D">
              <w:t xml:space="preserve"> </w:t>
            </w:r>
            <w:r w:rsidRPr="00847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часах,  коллекции часов, составление описательных рассказов</w:t>
            </w:r>
            <w:r w:rsidR="00A33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3AB7" w:rsidRPr="00A33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33AB7" w:rsidRPr="00A33A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часах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(активизация словаря: тяжёлые гири, зубчатые колёсики, циферблат, маятник, заводная кукушка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</w:t>
            </w:r>
            <w:r w:rsidRP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47D2D" w:rsidRPr="00847D2D" w:rsidRDefault="00847D2D" w:rsidP="00847D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Вечер пословиц и </w:t>
            </w:r>
            <w:proofErr w:type="spellStart"/>
            <w:r w:rsidRP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84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часах и времени.</w:t>
            </w:r>
          </w:p>
          <w:p w:rsidR="005A4948" w:rsidRPr="00FB34D4" w:rsidRDefault="00847D2D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A494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</w:t>
            </w:r>
            <w:r w:rsidR="00A33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 и загадок.</w:t>
            </w:r>
          </w:p>
          <w:p w:rsidR="005A4948" w:rsidRDefault="005A4948" w:rsidP="0077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Словесные игры:</w:t>
            </w:r>
          </w:p>
          <w:p w:rsidR="00FE413E" w:rsidRPr="00FE413E" w:rsidRDefault="00847D2D" w:rsidP="00FE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«Подбери слово», «Продолжи рассказ», «Найди по описанию»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4B6935" w:rsidRDefault="004B6935" w:rsidP="005A49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иллюстрированных книг с рассказами и сказками о времени, часах.</w:t>
            </w:r>
          </w:p>
          <w:p w:rsidR="00721120" w:rsidRPr="00FB34D4" w:rsidRDefault="00721120" w:rsidP="005A49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пословицы,  поговорки, </w:t>
            </w:r>
            <w:r w:rsidR="005A494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 </w:t>
            </w:r>
            <w:r w:rsidR="00FB50B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часах</w:t>
            </w:r>
            <w:r w:rsidR="005A494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4948" w:rsidRPr="00FB34D4" w:rsidRDefault="00721120" w:rsidP="005A49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стихи о времени: </w:t>
            </w:r>
            <w:proofErr w:type="gramStart"/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«Сутки», «Секунда, минута, час», «С утра до ночи», «Дни недели», «О распорядке дня», «Королевство минут»;</w:t>
            </w:r>
            <w:proofErr w:type="gramEnd"/>
          </w:p>
          <w:p w:rsidR="00721120" w:rsidRPr="00FB34D4" w:rsidRDefault="00721120" w:rsidP="005A494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Сказки: «Часы для гнома», «Двенадцать месяцев», «Сказка о потерянном времени» - Е. Шварц, «Песочные часы» - В.</w:t>
            </w:r>
            <w:r w:rsidR="0067081E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Каверина</w:t>
            </w:r>
            <w:r w:rsidR="0067081E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4948" w:rsidRPr="00FB34D4" w:rsidRDefault="00FE413E" w:rsidP="0077221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081E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Мини-рассказы: </w:t>
            </w:r>
            <w:proofErr w:type="gramStart"/>
            <w:r w:rsidR="0067081E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«Солнечные часы», «Часы-петух», «Водяные часы», «Часы – цветы», «Песочные цветы», «Как устроены </w:t>
            </w:r>
            <w:r w:rsidR="0080364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часы», «Часы – сказка», «Кремлевские куранты»</w:t>
            </w:r>
            <w:r w:rsidR="00CA2D6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FB34D4" w:rsidRPr="00FB34D4" w:rsidTr="002118DA">
        <w:trPr>
          <w:trHeight w:val="1680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 – коммуникативное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Сюжетно-ролевые игры: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«Магазин </w:t>
            </w:r>
            <w:r w:rsidR="00FB50B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FB50B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Часовая мастерская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 w:rsidR="00FB50B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80364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«Успей вовремя», «Тик-так», «Составь неделю», «Круглый год», «Определи время»,  </w:t>
            </w:r>
            <w:r w:rsidR="00CA2D6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и назови правильно»</w:t>
            </w:r>
          </w:p>
          <w:p w:rsidR="00FB50B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Игры – </w:t>
            </w:r>
            <w:r w:rsidR="004B6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импровизации</w:t>
            </w: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«Загадаю – отгадай» </w:t>
            </w:r>
            <w:proofErr w:type="gramStart"/>
            <w:r w:rsidR="004B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B6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часов с кукушкой, часов с маятником и т.д.</w:t>
            </w:r>
          </w:p>
          <w:p w:rsidR="0080364D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Настольно – печатные игры: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«Времена года»</w:t>
            </w:r>
            <w:r w:rsidR="0080364D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«Мои первые часы»</w:t>
            </w:r>
            <w:r w:rsidR="00054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«Подбери картинку»</w:t>
            </w:r>
          </w:p>
          <w:p w:rsidR="00FB50B8" w:rsidRPr="00FB34D4" w:rsidRDefault="00CA2D6D" w:rsidP="00044D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Ситуативные</w:t>
            </w:r>
            <w:proofErr w:type="gramEnd"/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б</w:t>
            </w:r>
            <w:r w:rsidR="005A4948"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еседа: </w:t>
            </w:r>
            <w:r w:rsidR="0080364D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было бы, если бы не было часов»</w:t>
            </w:r>
            <w:r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«Как бы мы жили, если бы не было часов?»</w:t>
            </w:r>
            <w:r w:rsidRPr="00FB34D4">
              <w:t xml:space="preserve">, </w:t>
            </w:r>
            <w:r w:rsidR="0005402B" w:rsidRPr="0005402B">
              <w:rPr>
                <w:rFonts w:ascii="Times New Roman" w:hAnsi="Times New Roman" w:cs="Times New Roman"/>
                <w:sz w:val="28"/>
                <w:szCs w:val="28"/>
              </w:rPr>
              <w:t>«Как узнать</w:t>
            </w:r>
            <w:r w:rsidR="004B69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02B" w:rsidRPr="0005402B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времени?», </w:t>
            </w:r>
            <w:r w:rsidRPr="000540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0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  <w:r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человек измеряет время?»</w:t>
            </w:r>
            <w:r w:rsidR="00044D72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</w:t>
            </w:r>
            <w:r w:rsidR="00044D72" w:rsidRPr="00FB34D4">
              <w:t xml:space="preserve"> </w:t>
            </w:r>
            <w:r w:rsidR="00044D72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люди </w:t>
            </w:r>
            <w:r w:rsidR="004B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измеряли </w:t>
            </w:r>
            <w:r w:rsidR="00044D72" w:rsidRPr="00FB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время?», «Как научиться узнавать,  сколько времени на часах?», «Как устроены некоторые часы?», «Как часы меняли свой облик?»</w:t>
            </w:r>
          </w:p>
          <w:p w:rsidR="004B6935" w:rsidRDefault="005A4948" w:rsidP="004B6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ОБЖ:</w:t>
            </w:r>
          </w:p>
          <w:p w:rsidR="004B6935" w:rsidRDefault="004B6935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B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рассматривание иллюстраций, изображающих времена года и детей, одетых не по погоде.</w:t>
            </w:r>
            <w:r w:rsidR="000540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A4948" w:rsidRPr="0005402B" w:rsidRDefault="004B6935" w:rsidP="004B69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беседы на темы: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4B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 человека от холода спасает?»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FE413E" w:rsidRPr="004B69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E413E" w:rsidRPr="00FE4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опасны разбитые часы?»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рассказ с элементами беседы на тему: «Важно знать, что надевать».</w:t>
            </w:r>
            <w:r w:rsidR="00FE413E" w:rsidRPr="00FE4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</w:tr>
      <w:tr w:rsidR="00FB34D4" w:rsidRPr="00FB34D4" w:rsidTr="00772216">
        <w:trPr>
          <w:trHeight w:val="892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0B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Аппликация: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E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для часов»</w:t>
            </w:r>
          </w:p>
          <w:p w:rsidR="00FB50B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Рисование: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бывают часы?»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«Часы из музея»</w:t>
            </w:r>
          </w:p>
          <w:p w:rsidR="00FB50B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Лепка: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«Цветочные часы»</w:t>
            </w:r>
          </w:p>
          <w:p w:rsidR="00FB50B8" w:rsidRPr="00FB34D4" w:rsidRDefault="005A4948" w:rsidP="00211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художественная деятельность:</w:t>
            </w:r>
            <w:r w:rsidR="00211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Иллюстрирование книжки – малышки </w:t>
            </w:r>
            <w:r w:rsidR="0021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«Малышам о часах»</w:t>
            </w:r>
          </w:p>
          <w:p w:rsidR="005A4948" w:rsidRPr="00BB5FA1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</w:t>
            </w:r>
            <w:r w:rsidR="00BB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ушание музыкальных произведений о разных  час</w:t>
            </w:r>
            <w:r w:rsidR="00211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ах</w:t>
            </w:r>
            <w:r w:rsidR="00BB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 </w:t>
            </w:r>
            <w:r w:rsidR="00BB5FA1" w:rsidRP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хода и боя </w:t>
            </w:r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часов </w:t>
            </w:r>
            <w:proofErr w:type="gramStart"/>
            <w:r w:rsidR="00BB5FA1" w:rsidRP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B5FA1" w:rsidRP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будильник, часы с кукушкой, башенные часы, настенные, напольные, куранты</w:t>
            </w:r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ит.д</w:t>
            </w:r>
            <w:proofErr w:type="spellEnd"/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BB5FA1" w:rsidRP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5A4948" w:rsidRPr="00FB34D4" w:rsidRDefault="002118DA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аудиозаписей детских песенок о времени и часах</w:t>
            </w:r>
            <w:r w:rsidR="00BB5FA1" w:rsidRPr="00BB5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«Бьют часы на старой башне»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т.д.</w:t>
            </w:r>
            <w:r w:rsid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E413E" w:rsidRDefault="00BB5FA1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Музыкально – ритмичная композиция </w:t>
            </w:r>
            <w:r w:rsidRPr="00BB5F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«Часики»</w:t>
            </w:r>
            <w:r w:rsidR="005A4948"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Музыкально – дидактическая игра: </w:t>
            </w:r>
            <w:r w:rsidR="002118DA" w:rsidRP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«Часы и время»,</w:t>
            </w:r>
            <w:r w:rsidR="00211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песенку»</w:t>
            </w:r>
            <w:r w:rsidR="0021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«На стене часы висели».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музыкальная деятельность: 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«Сочини 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музыку часов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«Сыграй </w:t>
            </w:r>
            <w:r w:rsidR="00BB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мелодию любых часов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118DA" w:rsidRPr="002118DA" w:rsidRDefault="005A4948" w:rsidP="00044D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</w:t>
            </w:r>
            <w:r w:rsidR="00211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="002118DA" w:rsidRP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</w:t>
            </w:r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ина «Кто больше знает о часах?»</w:t>
            </w:r>
          </w:p>
          <w:p w:rsidR="00044D72" w:rsidRPr="00FB34D4" w:rsidRDefault="002118DA" w:rsidP="002118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Развлечение</w:t>
            </w:r>
            <w:r w:rsidR="005A4948"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5A4948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замок часов»</w:t>
            </w:r>
          </w:p>
        </w:tc>
      </w:tr>
      <w:tr w:rsidR="00FB34D4" w:rsidRPr="00FB34D4" w:rsidTr="00772216">
        <w:trPr>
          <w:trHeight w:val="3523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13E" w:rsidRPr="00FE413E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Беседы: </w:t>
            </w:r>
            <w:r w:rsidR="00FE413E" w:rsidRPr="00FE4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11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Зачем </w:t>
            </w:r>
            <w:r w:rsidR="00FE413E" w:rsidRPr="00FE4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нужен режим  дня?», «Нужно ли соблюдать режим дня?»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игры</w:t>
            </w:r>
            <w:r w:rsidR="005E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атрибутами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44D72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 – соревнования: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«Перенеси воду», </w:t>
            </w:r>
          </w:p>
          <w:p w:rsidR="005A4948" w:rsidRPr="00FB34D4" w:rsidRDefault="005A4948" w:rsidP="00772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Физкультминутки: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D72"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«Тик-так»</w:t>
            </w:r>
          </w:p>
          <w:p w:rsidR="005A4948" w:rsidRPr="00FB34D4" w:rsidRDefault="005A4948" w:rsidP="00044D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Пальчиковая гимнастика:</w:t>
            </w:r>
            <w:r w:rsidRPr="00FB3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4D72" w:rsidRPr="00FB34D4" w:rsidRDefault="00044D72" w:rsidP="00447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948" w:rsidRPr="00FB34D4" w:rsidRDefault="005A4948" w:rsidP="005A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работе с родителями:</w:t>
      </w:r>
    </w:p>
    <w:p w:rsidR="005A4948" w:rsidRDefault="005A4948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понимать время», «Какие бывают часы»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936" w:rsidRPr="00FB34D4" w:rsidRDefault="005E1936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заботливому родителю « 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представления о временных изменениях»</w:t>
      </w:r>
    </w:p>
    <w:p w:rsidR="005A4948" w:rsidRPr="00FB34D4" w:rsidRDefault="005A4948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папки – передвижки на тему «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часов</w:t>
      </w:r>
      <w:r w:rsid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«Виды часов», «Башенные часы мира»</w:t>
      </w:r>
      <w:bookmarkStart w:id="0" w:name="_GoBack"/>
      <w:bookmarkEnd w:id="0"/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948" w:rsidRPr="00FB34D4" w:rsidRDefault="005A4948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поделок из </w:t>
      </w:r>
      <w:r w:rsid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бросового материала на тему: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мир часов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A4948" w:rsidRPr="00FB34D4" w:rsidRDefault="005A4948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творчество детей и р</w:t>
      </w:r>
      <w:r w:rsidR="0082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в изготовлении книжки</w:t>
      </w:r>
      <w:proofErr w:type="gramStart"/>
      <w:r w:rsidR="0082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E1936" w:rsidRDefault="005A4948" w:rsidP="005A4948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созданию </w:t>
      </w:r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музея </w:t>
      </w:r>
      <w:proofErr w:type="gramStart"/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коллекции) часов </w:t>
      </w:r>
      <w:r w:rsidR="00827558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подбор экспонатов)</w:t>
      </w:r>
    </w:p>
    <w:p w:rsidR="004476B7" w:rsidRDefault="004476B7" w:rsidP="004476B7">
      <w:pPr>
        <w:spacing w:before="100" w:beforeAutospacing="1" w:after="100" w:afterAutospacing="1" w:line="240" w:lineRule="auto"/>
        <w:ind w:left="7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 – заключительный</w:t>
      </w:r>
    </w:p>
    <w:p w:rsidR="005A4948" w:rsidRPr="004476B7" w:rsidRDefault="004476B7" w:rsidP="004476B7">
      <w:pPr>
        <w:spacing w:before="100" w:beforeAutospacing="1" w:after="100" w:afterAutospacing="1" w:line="240" w:lineRule="auto"/>
        <w:ind w:left="75" w:righ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948" w:rsidRPr="0044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5E1936" w:rsidRDefault="004476B7" w:rsidP="005A4948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</w:t>
      </w:r>
      <w:r w:rsidR="003A0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</w:t>
      </w:r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</w:t>
      </w:r>
      <w:r w:rsidR="005E1936"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часов; </w:t>
      </w:r>
    </w:p>
    <w:p w:rsidR="004476B7" w:rsidRDefault="005E1936" w:rsidP="00827558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книги «История возникновения часов»</w:t>
      </w:r>
      <w:r w:rsid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6B7" w:rsidRDefault="005E1936" w:rsidP="004476B7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B7"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  « Путешествие во времени»</w:t>
      </w:r>
      <w:r w:rsid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6B7" w:rsidRDefault="004476B7" w:rsidP="004476B7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совместной работы родителей и детей  на тему: « Удивительный мир часов»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6B7" w:rsidRPr="004476B7" w:rsidRDefault="004476B7" w:rsidP="004476B7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5A4948" w:rsidRPr="00FB34D4" w:rsidRDefault="005A4948" w:rsidP="005A4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проектной деятельности:</w:t>
      </w:r>
    </w:p>
    <w:p w:rsidR="00DC5278" w:rsidRDefault="00DC5278" w:rsidP="00DC5278">
      <w:pPr>
        <w:numPr>
          <w:ilvl w:val="0"/>
          <w:numId w:val="11"/>
        </w:num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</w:t>
      </w: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к познанию истории и своего прошлого;</w:t>
      </w:r>
    </w:p>
    <w:p w:rsidR="005A4948" w:rsidRDefault="004476B7" w:rsidP="004476B7">
      <w:pPr>
        <w:numPr>
          <w:ilvl w:val="0"/>
          <w:numId w:val="11"/>
        </w:num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44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историей возникновения часов</w:t>
      </w:r>
      <w:r w:rsidR="005A4948" w:rsidRPr="00FB34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5278" w:rsidRDefault="004476B7" w:rsidP="00DC5278">
      <w:pPr>
        <w:numPr>
          <w:ilvl w:val="0"/>
          <w:numId w:val="11"/>
        </w:num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получили  новые знания о часах, времени,   знают </w:t>
      </w:r>
      <w:r w:rsidR="00DC5278"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часов,</w:t>
      </w:r>
      <w:r w:rsidR="00DC5278" w:rsidRPr="00DC5278">
        <w:t xml:space="preserve"> </w:t>
      </w:r>
      <w:r w:rsidR="00DC5278" w:rsidRPr="00DC5278">
        <w:rPr>
          <w:rFonts w:ascii="Times New Roman" w:hAnsi="Times New Roman" w:cs="Times New Roman"/>
          <w:sz w:val="28"/>
          <w:szCs w:val="28"/>
        </w:rPr>
        <w:t>а так же их назначении,</w:t>
      </w:r>
      <w:r w:rsidR="00DC5278">
        <w:t xml:space="preserve"> </w:t>
      </w:r>
      <w:r w:rsidR="00DC5278"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научились определять время;</w:t>
      </w: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278" w:rsidRPr="00DC5278" w:rsidRDefault="00DC5278" w:rsidP="00DC5278">
      <w:pPr>
        <w:numPr>
          <w:ilvl w:val="0"/>
          <w:numId w:val="11"/>
        </w:num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 навыки совместной работы </w:t>
      </w:r>
      <w:proofErr w:type="gramStart"/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умеют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исследования, </w:t>
      </w: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делать выводы; </w:t>
      </w:r>
    </w:p>
    <w:p w:rsidR="00DC5278" w:rsidRDefault="00DC5278" w:rsidP="00DC5278">
      <w:pPr>
        <w:numPr>
          <w:ilvl w:val="0"/>
          <w:numId w:val="11"/>
        </w:numPr>
        <w:spacing w:before="100" w:beforeAutospacing="1" w:after="100" w:afterAutospacing="1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цикл бесед, рассказов, совместной деятельности  по формированию интереса к истории возникн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овения часов, их разновидностям;</w:t>
      </w:r>
    </w:p>
    <w:p w:rsidR="00DC5278" w:rsidRPr="00DC5278" w:rsidRDefault="00DC5278" w:rsidP="00DC527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участие в реализации проекта приняло </w:t>
      </w:r>
      <w:r w:rsidRPr="00DC527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родителей. </w:t>
      </w:r>
    </w:p>
    <w:p w:rsidR="00DC5278" w:rsidRPr="00FB34D4" w:rsidRDefault="00DC5278" w:rsidP="00DC5278">
      <w:pPr>
        <w:spacing w:before="100" w:beforeAutospacing="1" w:after="100" w:afterAutospacing="1" w:line="240" w:lineRule="auto"/>
        <w:ind w:left="644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BA1" w:rsidRPr="00FB34D4" w:rsidRDefault="00E421A9" w:rsidP="00E421A9">
      <w:r>
        <w:t xml:space="preserve"> </w:t>
      </w:r>
    </w:p>
    <w:sectPr w:rsidR="00F86BA1" w:rsidRPr="00FB34D4" w:rsidSect="00A33AB7">
      <w:pgSz w:w="11906" w:h="16838"/>
      <w:pgMar w:top="1134" w:right="850" w:bottom="568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BA8"/>
    <w:multiLevelType w:val="multilevel"/>
    <w:tmpl w:val="546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4B02"/>
    <w:multiLevelType w:val="multilevel"/>
    <w:tmpl w:val="B90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1645C"/>
    <w:multiLevelType w:val="multilevel"/>
    <w:tmpl w:val="BB6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20379"/>
    <w:multiLevelType w:val="multilevel"/>
    <w:tmpl w:val="EE4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1581"/>
    <w:multiLevelType w:val="multilevel"/>
    <w:tmpl w:val="73E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22A2E"/>
    <w:multiLevelType w:val="hybridMultilevel"/>
    <w:tmpl w:val="8C38CE46"/>
    <w:lvl w:ilvl="0" w:tplc="A6CA001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708505F"/>
    <w:multiLevelType w:val="multilevel"/>
    <w:tmpl w:val="1A7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B509C"/>
    <w:multiLevelType w:val="multilevel"/>
    <w:tmpl w:val="7098150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A4D1F"/>
    <w:multiLevelType w:val="multilevel"/>
    <w:tmpl w:val="A8A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E26FB"/>
    <w:multiLevelType w:val="multilevel"/>
    <w:tmpl w:val="35D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51538"/>
    <w:multiLevelType w:val="multilevel"/>
    <w:tmpl w:val="90B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B2592"/>
    <w:multiLevelType w:val="multilevel"/>
    <w:tmpl w:val="166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46C76"/>
    <w:multiLevelType w:val="hybridMultilevel"/>
    <w:tmpl w:val="3AF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A3933"/>
    <w:multiLevelType w:val="hybridMultilevel"/>
    <w:tmpl w:val="1236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D"/>
    <w:rsid w:val="000003F7"/>
    <w:rsid w:val="00015F96"/>
    <w:rsid w:val="000300D8"/>
    <w:rsid w:val="00035E4D"/>
    <w:rsid w:val="00042B5E"/>
    <w:rsid w:val="00044D72"/>
    <w:rsid w:val="000472FC"/>
    <w:rsid w:val="00047FA1"/>
    <w:rsid w:val="000519DD"/>
    <w:rsid w:val="000533A9"/>
    <w:rsid w:val="0005402B"/>
    <w:rsid w:val="000563B4"/>
    <w:rsid w:val="00060D1F"/>
    <w:rsid w:val="000632EE"/>
    <w:rsid w:val="00063DE1"/>
    <w:rsid w:val="00064C7D"/>
    <w:rsid w:val="00072145"/>
    <w:rsid w:val="0008208A"/>
    <w:rsid w:val="00085A89"/>
    <w:rsid w:val="00093D3D"/>
    <w:rsid w:val="000A24ED"/>
    <w:rsid w:val="000B2375"/>
    <w:rsid w:val="000B2DA6"/>
    <w:rsid w:val="000B5C90"/>
    <w:rsid w:val="000B6380"/>
    <w:rsid w:val="000C1702"/>
    <w:rsid w:val="000F56E0"/>
    <w:rsid w:val="000F5A31"/>
    <w:rsid w:val="001052A3"/>
    <w:rsid w:val="00114C6D"/>
    <w:rsid w:val="00125266"/>
    <w:rsid w:val="00126CB2"/>
    <w:rsid w:val="00142B17"/>
    <w:rsid w:val="0014420A"/>
    <w:rsid w:val="00147CB3"/>
    <w:rsid w:val="00147CC5"/>
    <w:rsid w:val="00160E0B"/>
    <w:rsid w:val="00162E99"/>
    <w:rsid w:val="001651C2"/>
    <w:rsid w:val="00166BF1"/>
    <w:rsid w:val="00167443"/>
    <w:rsid w:val="00170688"/>
    <w:rsid w:val="00170CDE"/>
    <w:rsid w:val="00170CEC"/>
    <w:rsid w:val="00171905"/>
    <w:rsid w:val="001763EF"/>
    <w:rsid w:val="00177CD7"/>
    <w:rsid w:val="00187D86"/>
    <w:rsid w:val="001A34D5"/>
    <w:rsid w:val="001A78D1"/>
    <w:rsid w:val="001B082B"/>
    <w:rsid w:val="001C01E4"/>
    <w:rsid w:val="001D10FC"/>
    <w:rsid w:val="001E010F"/>
    <w:rsid w:val="001E191A"/>
    <w:rsid w:val="001E1EE6"/>
    <w:rsid w:val="001E27F3"/>
    <w:rsid w:val="001E70AA"/>
    <w:rsid w:val="001E717A"/>
    <w:rsid w:val="002016A6"/>
    <w:rsid w:val="0020455E"/>
    <w:rsid w:val="00207C34"/>
    <w:rsid w:val="00207FCA"/>
    <w:rsid w:val="002118DA"/>
    <w:rsid w:val="002128F1"/>
    <w:rsid w:val="002139E8"/>
    <w:rsid w:val="00222709"/>
    <w:rsid w:val="00223309"/>
    <w:rsid w:val="002269BB"/>
    <w:rsid w:val="00227190"/>
    <w:rsid w:val="002328C3"/>
    <w:rsid w:val="00237B86"/>
    <w:rsid w:val="002402B6"/>
    <w:rsid w:val="0024165E"/>
    <w:rsid w:val="00245DF7"/>
    <w:rsid w:val="00250927"/>
    <w:rsid w:val="002562D2"/>
    <w:rsid w:val="002575BD"/>
    <w:rsid w:val="002576C4"/>
    <w:rsid w:val="0026037D"/>
    <w:rsid w:val="002653BF"/>
    <w:rsid w:val="00265B77"/>
    <w:rsid w:val="00277A45"/>
    <w:rsid w:val="00280483"/>
    <w:rsid w:val="002917BA"/>
    <w:rsid w:val="002A5B1E"/>
    <w:rsid w:val="002B086F"/>
    <w:rsid w:val="002B1C15"/>
    <w:rsid w:val="002B65E2"/>
    <w:rsid w:val="002B7A88"/>
    <w:rsid w:val="002C1C2A"/>
    <w:rsid w:val="002C6A40"/>
    <w:rsid w:val="002E2CDB"/>
    <w:rsid w:val="002F2887"/>
    <w:rsid w:val="0030162D"/>
    <w:rsid w:val="003032DF"/>
    <w:rsid w:val="00313B53"/>
    <w:rsid w:val="00321137"/>
    <w:rsid w:val="003224CD"/>
    <w:rsid w:val="00326CAA"/>
    <w:rsid w:val="00327316"/>
    <w:rsid w:val="00330720"/>
    <w:rsid w:val="00333A6B"/>
    <w:rsid w:val="00335260"/>
    <w:rsid w:val="003406F4"/>
    <w:rsid w:val="00341A01"/>
    <w:rsid w:val="00347D82"/>
    <w:rsid w:val="00356DB9"/>
    <w:rsid w:val="003579D3"/>
    <w:rsid w:val="00360F36"/>
    <w:rsid w:val="003610FB"/>
    <w:rsid w:val="0036503C"/>
    <w:rsid w:val="00370BC4"/>
    <w:rsid w:val="0037525E"/>
    <w:rsid w:val="00376A21"/>
    <w:rsid w:val="003854E7"/>
    <w:rsid w:val="00387194"/>
    <w:rsid w:val="003879EC"/>
    <w:rsid w:val="0039521B"/>
    <w:rsid w:val="003A0750"/>
    <w:rsid w:val="003C0D98"/>
    <w:rsid w:val="003C5195"/>
    <w:rsid w:val="003E21F9"/>
    <w:rsid w:val="003E7551"/>
    <w:rsid w:val="003F2540"/>
    <w:rsid w:val="003F77D9"/>
    <w:rsid w:val="004050DF"/>
    <w:rsid w:val="00405942"/>
    <w:rsid w:val="0041374C"/>
    <w:rsid w:val="00413E4A"/>
    <w:rsid w:val="0041593B"/>
    <w:rsid w:val="0042477B"/>
    <w:rsid w:val="00427322"/>
    <w:rsid w:val="004274E1"/>
    <w:rsid w:val="00430105"/>
    <w:rsid w:val="00430835"/>
    <w:rsid w:val="00435B4C"/>
    <w:rsid w:val="004410D9"/>
    <w:rsid w:val="00441DE2"/>
    <w:rsid w:val="00444D50"/>
    <w:rsid w:val="00445928"/>
    <w:rsid w:val="004476B7"/>
    <w:rsid w:val="004519B9"/>
    <w:rsid w:val="004548C3"/>
    <w:rsid w:val="00454FF7"/>
    <w:rsid w:val="004569DD"/>
    <w:rsid w:val="004616A4"/>
    <w:rsid w:val="00467705"/>
    <w:rsid w:val="00467FA5"/>
    <w:rsid w:val="00470C41"/>
    <w:rsid w:val="00471DF0"/>
    <w:rsid w:val="0048224A"/>
    <w:rsid w:val="00484D35"/>
    <w:rsid w:val="00486628"/>
    <w:rsid w:val="00486AE1"/>
    <w:rsid w:val="00486DB4"/>
    <w:rsid w:val="0048768D"/>
    <w:rsid w:val="00496D23"/>
    <w:rsid w:val="004A1542"/>
    <w:rsid w:val="004B1441"/>
    <w:rsid w:val="004B204E"/>
    <w:rsid w:val="004B33A8"/>
    <w:rsid w:val="004B41BC"/>
    <w:rsid w:val="004B6935"/>
    <w:rsid w:val="004C0C21"/>
    <w:rsid w:val="004E6AE4"/>
    <w:rsid w:val="004F145B"/>
    <w:rsid w:val="004F63D4"/>
    <w:rsid w:val="004F7A53"/>
    <w:rsid w:val="00506524"/>
    <w:rsid w:val="00515A24"/>
    <w:rsid w:val="005246FD"/>
    <w:rsid w:val="00530458"/>
    <w:rsid w:val="00530749"/>
    <w:rsid w:val="0053681C"/>
    <w:rsid w:val="00545DF8"/>
    <w:rsid w:val="0054603D"/>
    <w:rsid w:val="00551673"/>
    <w:rsid w:val="005527C3"/>
    <w:rsid w:val="00553210"/>
    <w:rsid w:val="00553A9C"/>
    <w:rsid w:val="0055426E"/>
    <w:rsid w:val="00562A3D"/>
    <w:rsid w:val="00570325"/>
    <w:rsid w:val="005746FA"/>
    <w:rsid w:val="00576310"/>
    <w:rsid w:val="005768A2"/>
    <w:rsid w:val="00583ADF"/>
    <w:rsid w:val="005A303E"/>
    <w:rsid w:val="005A4948"/>
    <w:rsid w:val="005C6D67"/>
    <w:rsid w:val="005D03D2"/>
    <w:rsid w:val="005D1A74"/>
    <w:rsid w:val="005D1FED"/>
    <w:rsid w:val="005D45EC"/>
    <w:rsid w:val="005E1936"/>
    <w:rsid w:val="005F10F9"/>
    <w:rsid w:val="005F1F79"/>
    <w:rsid w:val="005F7AF7"/>
    <w:rsid w:val="005F7C30"/>
    <w:rsid w:val="00613FD5"/>
    <w:rsid w:val="00620445"/>
    <w:rsid w:val="006217A8"/>
    <w:rsid w:val="00631712"/>
    <w:rsid w:val="00635755"/>
    <w:rsid w:val="00637BEC"/>
    <w:rsid w:val="00642AE7"/>
    <w:rsid w:val="00647620"/>
    <w:rsid w:val="00650BA0"/>
    <w:rsid w:val="00650C34"/>
    <w:rsid w:val="0065412C"/>
    <w:rsid w:val="00654B78"/>
    <w:rsid w:val="00656EC1"/>
    <w:rsid w:val="0066521B"/>
    <w:rsid w:val="00667902"/>
    <w:rsid w:val="0067081E"/>
    <w:rsid w:val="006818DF"/>
    <w:rsid w:val="00682669"/>
    <w:rsid w:val="00691B8C"/>
    <w:rsid w:val="006957E8"/>
    <w:rsid w:val="006A4529"/>
    <w:rsid w:val="006A7F89"/>
    <w:rsid w:val="006B1829"/>
    <w:rsid w:val="006B6AB5"/>
    <w:rsid w:val="006C57CC"/>
    <w:rsid w:val="006C612C"/>
    <w:rsid w:val="006D01E4"/>
    <w:rsid w:val="006D5A85"/>
    <w:rsid w:val="006D6B10"/>
    <w:rsid w:val="006E098F"/>
    <w:rsid w:val="006E52A0"/>
    <w:rsid w:val="006E546A"/>
    <w:rsid w:val="006E7CD3"/>
    <w:rsid w:val="006F1120"/>
    <w:rsid w:val="006F167A"/>
    <w:rsid w:val="006F1BD4"/>
    <w:rsid w:val="006F3932"/>
    <w:rsid w:val="00700186"/>
    <w:rsid w:val="00702B75"/>
    <w:rsid w:val="007046A5"/>
    <w:rsid w:val="00710B0D"/>
    <w:rsid w:val="00715648"/>
    <w:rsid w:val="00721120"/>
    <w:rsid w:val="00757B06"/>
    <w:rsid w:val="00762C26"/>
    <w:rsid w:val="007637A5"/>
    <w:rsid w:val="00766803"/>
    <w:rsid w:val="00766D6A"/>
    <w:rsid w:val="00770074"/>
    <w:rsid w:val="00772F73"/>
    <w:rsid w:val="00784489"/>
    <w:rsid w:val="00786B9F"/>
    <w:rsid w:val="007903DE"/>
    <w:rsid w:val="0079470F"/>
    <w:rsid w:val="00796F83"/>
    <w:rsid w:val="007B44C2"/>
    <w:rsid w:val="007B6BFD"/>
    <w:rsid w:val="007C468C"/>
    <w:rsid w:val="007C7748"/>
    <w:rsid w:val="007E0D26"/>
    <w:rsid w:val="007E4CA0"/>
    <w:rsid w:val="007F00AD"/>
    <w:rsid w:val="007F668A"/>
    <w:rsid w:val="0080364D"/>
    <w:rsid w:val="00806755"/>
    <w:rsid w:val="00807B87"/>
    <w:rsid w:val="008113A8"/>
    <w:rsid w:val="00814125"/>
    <w:rsid w:val="00815E15"/>
    <w:rsid w:val="00827558"/>
    <w:rsid w:val="008301CF"/>
    <w:rsid w:val="008313C2"/>
    <w:rsid w:val="00840377"/>
    <w:rsid w:val="00847D2D"/>
    <w:rsid w:val="00860300"/>
    <w:rsid w:val="00860AD7"/>
    <w:rsid w:val="00864343"/>
    <w:rsid w:val="0086528D"/>
    <w:rsid w:val="0086545B"/>
    <w:rsid w:val="00865F03"/>
    <w:rsid w:val="008708AE"/>
    <w:rsid w:val="0087135A"/>
    <w:rsid w:val="00874E18"/>
    <w:rsid w:val="00875CD5"/>
    <w:rsid w:val="00875ECE"/>
    <w:rsid w:val="00876B7C"/>
    <w:rsid w:val="00893D4B"/>
    <w:rsid w:val="008951B7"/>
    <w:rsid w:val="008A0039"/>
    <w:rsid w:val="008A103A"/>
    <w:rsid w:val="008A4F6F"/>
    <w:rsid w:val="008A6056"/>
    <w:rsid w:val="008B1446"/>
    <w:rsid w:val="008C19B6"/>
    <w:rsid w:val="008C339E"/>
    <w:rsid w:val="008C3742"/>
    <w:rsid w:val="008C74D4"/>
    <w:rsid w:val="008D4E0E"/>
    <w:rsid w:val="008F06EE"/>
    <w:rsid w:val="008F448D"/>
    <w:rsid w:val="00900553"/>
    <w:rsid w:val="009066DE"/>
    <w:rsid w:val="00911720"/>
    <w:rsid w:val="00913301"/>
    <w:rsid w:val="00923FA1"/>
    <w:rsid w:val="00927059"/>
    <w:rsid w:val="00933811"/>
    <w:rsid w:val="00934A74"/>
    <w:rsid w:val="00936711"/>
    <w:rsid w:val="00945598"/>
    <w:rsid w:val="00946181"/>
    <w:rsid w:val="00947DD2"/>
    <w:rsid w:val="00951189"/>
    <w:rsid w:val="0095456C"/>
    <w:rsid w:val="009574A8"/>
    <w:rsid w:val="009613E6"/>
    <w:rsid w:val="0097255C"/>
    <w:rsid w:val="0097383D"/>
    <w:rsid w:val="00973BFE"/>
    <w:rsid w:val="00974A28"/>
    <w:rsid w:val="00987453"/>
    <w:rsid w:val="00990FF6"/>
    <w:rsid w:val="009915CA"/>
    <w:rsid w:val="0099181E"/>
    <w:rsid w:val="0099241B"/>
    <w:rsid w:val="00994051"/>
    <w:rsid w:val="00994815"/>
    <w:rsid w:val="0099644D"/>
    <w:rsid w:val="009A0735"/>
    <w:rsid w:val="009A1101"/>
    <w:rsid w:val="009A3578"/>
    <w:rsid w:val="009B0460"/>
    <w:rsid w:val="009C53F8"/>
    <w:rsid w:val="009C58A3"/>
    <w:rsid w:val="009C68F9"/>
    <w:rsid w:val="009D2EF5"/>
    <w:rsid w:val="009E04A3"/>
    <w:rsid w:val="009E1117"/>
    <w:rsid w:val="009E498D"/>
    <w:rsid w:val="009E7687"/>
    <w:rsid w:val="009F39AC"/>
    <w:rsid w:val="009F7E47"/>
    <w:rsid w:val="00A00756"/>
    <w:rsid w:val="00A022D1"/>
    <w:rsid w:val="00A025F7"/>
    <w:rsid w:val="00A031A1"/>
    <w:rsid w:val="00A06037"/>
    <w:rsid w:val="00A10A94"/>
    <w:rsid w:val="00A12070"/>
    <w:rsid w:val="00A12DF9"/>
    <w:rsid w:val="00A20EC0"/>
    <w:rsid w:val="00A226A8"/>
    <w:rsid w:val="00A26C64"/>
    <w:rsid w:val="00A3040C"/>
    <w:rsid w:val="00A30DE3"/>
    <w:rsid w:val="00A33AB7"/>
    <w:rsid w:val="00A5277C"/>
    <w:rsid w:val="00A54DE5"/>
    <w:rsid w:val="00A55749"/>
    <w:rsid w:val="00A55B91"/>
    <w:rsid w:val="00A60BB6"/>
    <w:rsid w:val="00A66B53"/>
    <w:rsid w:val="00A66C15"/>
    <w:rsid w:val="00A67722"/>
    <w:rsid w:val="00A73A56"/>
    <w:rsid w:val="00A80306"/>
    <w:rsid w:val="00A847CC"/>
    <w:rsid w:val="00A9232B"/>
    <w:rsid w:val="00A9591A"/>
    <w:rsid w:val="00A977A9"/>
    <w:rsid w:val="00AA1680"/>
    <w:rsid w:val="00AA1F59"/>
    <w:rsid w:val="00AA300C"/>
    <w:rsid w:val="00AB1AE2"/>
    <w:rsid w:val="00AB7D6F"/>
    <w:rsid w:val="00AD0145"/>
    <w:rsid w:val="00AD3B6E"/>
    <w:rsid w:val="00AD6600"/>
    <w:rsid w:val="00AD7D8E"/>
    <w:rsid w:val="00AE15D8"/>
    <w:rsid w:val="00AE1D13"/>
    <w:rsid w:val="00AE1EBC"/>
    <w:rsid w:val="00AE5DE6"/>
    <w:rsid w:val="00AF3288"/>
    <w:rsid w:val="00AF5D17"/>
    <w:rsid w:val="00B00930"/>
    <w:rsid w:val="00B019E9"/>
    <w:rsid w:val="00B01CA6"/>
    <w:rsid w:val="00B03803"/>
    <w:rsid w:val="00B1000E"/>
    <w:rsid w:val="00B10F05"/>
    <w:rsid w:val="00B125E2"/>
    <w:rsid w:val="00B20560"/>
    <w:rsid w:val="00B21253"/>
    <w:rsid w:val="00B26777"/>
    <w:rsid w:val="00B26E5A"/>
    <w:rsid w:val="00B33852"/>
    <w:rsid w:val="00B40B8C"/>
    <w:rsid w:val="00B439E0"/>
    <w:rsid w:val="00B446F7"/>
    <w:rsid w:val="00B45EB4"/>
    <w:rsid w:val="00B47939"/>
    <w:rsid w:val="00B50148"/>
    <w:rsid w:val="00B5469E"/>
    <w:rsid w:val="00B618CD"/>
    <w:rsid w:val="00B62870"/>
    <w:rsid w:val="00B65A6F"/>
    <w:rsid w:val="00B82EC1"/>
    <w:rsid w:val="00B83A03"/>
    <w:rsid w:val="00B84512"/>
    <w:rsid w:val="00B86465"/>
    <w:rsid w:val="00B87688"/>
    <w:rsid w:val="00BB17AF"/>
    <w:rsid w:val="00BB5CC9"/>
    <w:rsid w:val="00BB5FA1"/>
    <w:rsid w:val="00BB7E77"/>
    <w:rsid w:val="00BC5BC2"/>
    <w:rsid w:val="00BC67FF"/>
    <w:rsid w:val="00BC790B"/>
    <w:rsid w:val="00BD5259"/>
    <w:rsid w:val="00BD64F7"/>
    <w:rsid w:val="00BE08DA"/>
    <w:rsid w:val="00BE55AD"/>
    <w:rsid w:val="00BF2149"/>
    <w:rsid w:val="00BF264C"/>
    <w:rsid w:val="00BF4534"/>
    <w:rsid w:val="00C01FA3"/>
    <w:rsid w:val="00C06268"/>
    <w:rsid w:val="00C249C8"/>
    <w:rsid w:val="00C24FD0"/>
    <w:rsid w:val="00C2506D"/>
    <w:rsid w:val="00C260D1"/>
    <w:rsid w:val="00C34997"/>
    <w:rsid w:val="00C3655B"/>
    <w:rsid w:val="00C444A6"/>
    <w:rsid w:val="00C45EAB"/>
    <w:rsid w:val="00C5697A"/>
    <w:rsid w:val="00C63381"/>
    <w:rsid w:val="00C63BD4"/>
    <w:rsid w:val="00C6636A"/>
    <w:rsid w:val="00C7334B"/>
    <w:rsid w:val="00C83696"/>
    <w:rsid w:val="00C86AFA"/>
    <w:rsid w:val="00C9409A"/>
    <w:rsid w:val="00CA2D6D"/>
    <w:rsid w:val="00CA31A1"/>
    <w:rsid w:val="00CA5F55"/>
    <w:rsid w:val="00CA6227"/>
    <w:rsid w:val="00CA6848"/>
    <w:rsid w:val="00CB2270"/>
    <w:rsid w:val="00CC1FEC"/>
    <w:rsid w:val="00CC2D5F"/>
    <w:rsid w:val="00CC4122"/>
    <w:rsid w:val="00CC5A56"/>
    <w:rsid w:val="00CC7256"/>
    <w:rsid w:val="00CD1AE0"/>
    <w:rsid w:val="00CD45C6"/>
    <w:rsid w:val="00CD4E5F"/>
    <w:rsid w:val="00CE471F"/>
    <w:rsid w:val="00CE58B5"/>
    <w:rsid w:val="00CF16F7"/>
    <w:rsid w:val="00CF5F7B"/>
    <w:rsid w:val="00D0017E"/>
    <w:rsid w:val="00D00A1F"/>
    <w:rsid w:val="00D01D93"/>
    <w:rsid w:val="00D0331D"/>
    <w:rsid w:val="00D0533C"/>
    <w:rsid w:val="00D155F0"/>
    <w:rsid w:val="00D1672D"/>
    <w:rsid w:val="00D17E03"/>
    <w:rsid w:val="00D20197"/>
    <w:rsid w:val="00D21D89"/>
    <w:rsid w:val="00D225FA"/>
    <w:rsid w:val="00D233A9"/>
    <w:rsid w:val="00D26987"/>
    <w:rsid w:val="00D279B2"/>
    <w:rsid w:val="00D27CD8"/>
    <w:rsid w:val="00D3427C"/>
    <w:rsid w:val="00D406C4"/>
    <w:rsid w:val="00D45BC9"/>
    <w:rsid w:val="00D46B56"/>
    <w:rsid w:val="00D524E1"/>
    <w:rsid w:val="00D53D57"/>
    <w:rsid w:val="00D604A8"/>
    <w:rsid w:val="00D612AC"/>
    <w:rsid w:val="00D71503"/>
    <w:rsid w:val="00D74B58"/>
    <w:rsid w:val="00D761E1"/>
    <w:rsid w:val="00D82654"/>
    <w:rsid w:val="00D82F0E"/>
    <w:rsid w:val="00D82F80"/>
    <w:rsid w:val="00D84980"/>
    <w:rsid w:val="00D954B5"/>
    <w:rsid w:val="00D96676"/>
    <w:rsid w:val="00DA5682"/>
    <w:rsid w:val="00DA62F2"/>
    <w:rsid w:val="00DB5759"/>
    <w:rsid w:val="00DC5278"/>
    <w:rsid w:val="00DC621D"/>
    <w:rsid w:val="00DD0F4D"/>
    <w:rsid w:val="00DD3228"/>
    <w:rsid w:val="00DD62DD"/>
    <w:rsid w:val="00DE27F0"/>
    <w:rsid w:val="00DE5883"/>
    <w:rsid w:val="00DE79F6"/>
    <w:rsid w:val="00DF08FC"/>
    <w:rsid w:val="00DF5605"/>
    <w:rsid w:val="00E01F3E"/>
    <w:rsid w:val="00E141C4"/>
    <w:rsid w:val="00E26BF5"/>
    <w:rsid w:val="00E33E6C"/>
    <w:rsid w:val="00E34F6E"/>
    <w:rsid w:val="00E356E8"/>
    <w:rsid w:val="00E359BC"/>
    <w:rsid w:val="00E421A9"/>
    <w:rsid w:val="00E47048"/>
    <w:rsid w:val="00E51BA5"/>
    <w:rsid w:val="00E538A8"/>
    <w:rsid w:val="00E57A19"/>
    <w:rsid w:val="00E61269"/>
    <w:rsid w:val="00E6546F"/>
    <w:rsid w:val="00E74219"/>
    <w:rsid w:val="00E76580"/>
    <w:rsid w:val="00E806F1"/>
    <w:rsid w:val="00E80BD2"/>
    <w:rsid w:val="00E910E1"/>
    <w:rsid w:val="00E91221"/>
    <w:rsid w:val="00E91362"/>
    <w:rsid w:val="00E963D4"/>
    <w:rsid w:val="00E970FA"/>
    <w:rsid w:val="00EA243B"/>
    <w:rsid w:val="00EA528C"/>
    <w:rsid w:val="00EB11B1"/>
    <w:rsid w:val="00EB7F78"/>
    <w:rsid w:val="00EC3D53"/>
    <w:rsid w:val="00EC40C1"/>
    <w:rsid w:val="00EC6622"/>
    <w:rsid w:val="00ED3D4E"/>
    <w:rsid w:val="00EE6994"/>
    <w:rsid w:val="00EF45F8"/>
    <w:rsid w:val="00F0641E"/>
    <w:rsid w:val="00F15132"/>
    <w:rsid w:val="00F17F67"/>
    <w:rsid w:val="00F21101"/>
    <w:rsid w:val="00F265BE"/>
    <w:rsid w:val="00F27807"/>
    <w:rsid w:val="00F301E2"/>
    <w:rsid w:val="00F312DC"/>
    <w:rsid w:val="00F32F51"/>
    <w:rsid w:val="00F357D1"/>
    <w:rsid w:val="00F3640B"/>
    <w:rsid w:val="00F371E6"/>
    <w:rsid w:val="00F47220"/>
    <w:rsid w:val="00F6383F"/>
    <w:rsid w:val="00F7087F"/>
    <w:rsid w:val="00F708B0"/>
    <w:rsid w:val="00F77331"/>
    <w:rsid w:val="00F805DB"/>
    <w:rsid w:val="00F81B52"/>
    <w:rsid w:val="00F826F9"/>
    <w:rsid w:val="00F851A6"/>
    <w:rsid w:val="00F863E0"/>
    <w:rsid w:val="00F86A95"/>
    <w:rsid w:val="00F86BA1"/>
    <w:rsid w:val="00F9163D"/>
    <w:rsid w:val="00F9667A"/>
    <w:rsid w:val="00F97A81"/>
    <w:rsid w:val="00FA0B38"/>
    <w:rsid w:val="00FA0F6E"/>
    <w:rsid w:val="00FA1154"/>
    <w:rsid w:val="00FA3C64"/>
    <w:rsid w:val="00FA4CBE"/>
    <w:rsid w:val="00FA5E35"/>
    <w:rsid w:val="00FB34D4"/>
    <w:rsid w:val="00FB50B8"/>
    <w:rsid w:val="00FC0749"/>
    <w:rsid w:val="00FC1291"/>
    <w:rsid w:val="00FC202F"/>
    <w:rsid w:val="00FD35B6"/>
    <w:rsid w:val="00FE0EFC"/>
    <w:rsid w:val="00FE2186"/>
    <w:rsid w:val="00FE413E"/>
    <w:rsid w:val="00FE42FC"/>
    <w:rsid w:val="00FF328C"/>
    <w:rsid w:val="00FF466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13</cp:revision>
  <cp:lastPrinted>2015-01-26T03:19:00Z</cp:lastPrinted>
  <dcterms:created xsi:type="dcterms:W3CDTF">2015-01-20T03:26:00Z</dcterms:created>
  <dcterms:modified xsi:type="dcterms:W3CDTF">2015-04-24T05:16:00Z</dcterms:modified>
</cp:coreProperties>
</file>