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F0" w:rsidRPr="002E7872" w:rsidRDefault="004716F0" w:rsidP="00B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716F0" w:rsidRPr="002E7872" w:rsidRDefault="004716F0" w:rsidP="00B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716F0" w:rsidRPr="002E7872" w:rsidRDefault="004716F0" w:rsidP="00B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F0" w:rsidRPr="002E7872" w:rsidRDefault="004716F0" w:rsidP="00B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4716F0" w:rsidRPr="002E7872" w:rsidRDefault="004716F0" w:rsidP="00B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4716F0" w:rsidRPr="002E7872" w:rsidRDefault="004716F0" w:rsidP="00B3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F3BF37" wp14:editId="7AFB762C">
            <wp:simplePos x="0" y="0"/>
            <wp:positionH relativeFrom="column">
              <wp:posOffset>-375285</wp:posOffset>
            </wp:positionH>
            <wp:positionV relativeFrom="paragraph">
              <wp:posOffset>196215</wp:posOffset>
            </wp:positionV>
            <wp:extent cx="1409700" cy="1295400"/>
            <wp:effectExtent l="0" t="0" r="0" b="0"/>
            <wp:wrapTight wrapText="bothSides">
              <wp:wrapPolygon edited="0">
                <wp:start x="7589" y="0"/>
                <wp:lineTo x="5546" y="635"/>
                <wp:lineTo x="876" y="4447"/>
                <wp:lineTo x="0" y="7941"/>
                <wp:lineTo x="0" y="13024"/>
                <wp:lineTo x="292" y="15882"/>
                <wp:lineTo x="4378" y="20329"/>
                <wp:lineTo x="7005" y="21282"/>
                <wp:lineTo x="14303" y="21282"/>
                <wp:lineTo x="17222" y="20329"/>
                <wp:lineTo x="21016" y="15882"/>
                <wp:lineTo x="21308" y="13659"/>
                <wp:lineTo x="21308" y="7306"/>
                <wp:lineTo x="20724" y="4129"/>
                <wp:lineTo x="15762" y="635"/>
                <wp:lineTo x="13719" y="0"/>
                <wp:lineTo x="7589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6F0" w:rsidRDefault="004716F0" w:rsidP="00B310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6F0" w:rsidRPr="002E7872" w:rsidRDefault="004716F0" w:rsidP="00B3102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16F0" w:rsidRDefault="004716F0" w:rsidP="00B3102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4716F0" w:rsidRDefault="004716F0" w:rsidP="00B3102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образовательной области </w:t>
      </w:r>
    </w:p>
    <w:p w:rsidR="004716F0" w:rsidRDefault="004716F0" w:rsidP="00B3102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«Социально-коммуникативное развитие» </w:t>
      </w:r>
    </w:p>
    <w:p w:rsidR="004716F0" w:rsidRDefault="004716F0" w:rsidP="00B3102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пожарная безопасность)</w:t>
      </w:r>
    </w:p>
    <w:p w:rsidR="004716F0" w:rsidRDefault="004716F0" w:rsidP="00B3102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подготовительной группе </w:t>
      </w:r>
    </w:p>
    <w:p w:rsidR="004716F0" w:rsidRDefault="004716F0" w:rsidP="00B310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FDE" w:rsidRPr="005E5FDE" w:rsidRDefault="004716F0" w:rsidP="005E5FDE">
      <w:pPr>
        <w:spacing w:line="240" w:lineRule="auto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4716F0">
        <w:rPr>
          <w:rFonts w:ascii="Monotype Corsiva" w:hAnsi="Monotype Corsiva" w:cs="Times New Roman"/>
          <w:b/>
          <w:color w:val="00B050"/>
          <w:sz w:val="96"/>
          <w:szCs w:val="96"/>
        </w:rPr>
        <w:t>«</w:t>
      </w:r>
      <w:r w:rsidR="005E5FDE" w:rsidRPr="005E5FDE">
        <w:rPr>
          <w:rFonts w:ascii="Monotype Corsiva" w:hAnsi="Monotype Corsiva" w:cs="Times New Roman"/>
          <w:b/>
          <w:color w:val="00B050"/>
          <w:sz w:val="96"/>
          <w:szCs w:val="96"/>
        </w:rPr>
        <w:t>Не играй с огнем»</w:t>
      </w:r>
    </w:p>
    <w:p w:rsidR="004716F0" w:rsidRPr="004716F0" w:rsidRDefault="005E5FDE" w:rsidP="005E5FDE">
      <w:pPr>
        <w:spacing w:line="240" w:lineRule="auto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5E5FDE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  </w:t>
      </w:r>
    </w:p>
    <w:p w:rsidR="004716F0" w:rsidRDefault="004716F0" w:rsidP="00B310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6F0" w:rsidRPr="002E7872" w:rsidRDefault="004716F0" w:rsidP="00B3102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7872">
        <w:rPr>
          <w:rFonts w:ascii="Times New Roman" w:hAnsi="Times New Roman" w:cs="Times New Roman"/>
          <w:sz w:val="32"/>
          <w:szCs w:val="32"/>
        </w:rPr>
        <w:t>Авторы: Шейн Елена Вячеславовна, воспитатель ВКК</w:t>
      </w:r>
    </w:p>
    <w:p w:rsidR="004716F0" w:rsidRPr="002E7872" w:rsidRDefault="004716F0" w:rsidP="00B3102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7872">
        <w:rPr>
          <w:rFonts w:ascii="Times New Roman" w:hAnsi="Times New Roman" w:cs="Times New Roman"/>
          <w:sz w:val="32"/>
          <w:szCs w:val="32"/>
        </w:rPr>
        <w:t>Черных Нат</w:t>
      </w:r>
      <w:r>
        <w:rPr>
          <w:rFonts w:ascii="Times New Roman" w:hAnsi="Times New Roman" w:cs="Times New Roman"/>
          <w:sz w:val="32"/>
          <w:szCs w:val="32"/>
        </w:rPr>
        <w:t xml:space="preserve">алья Владимировна, воспитатель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E7872">
        <w:rPr>
          <w:rFonts w:ascii="Times New Roman" w:hAnsi="Times New Roman" w:cs="Times New Roman"/>
          <w:sz w:val="32"/>
          <w:szCs w:val="32"/>
        </w:rPr>
        <w:t xml:space="preserve"> КК</w:t>
      </w:r>
    </w:p>
    <w:p w:rsidR="004716F0" w:rsidRDefault="004716F0" w:rsidP="00B31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716F0" w:rsidRDefault="004716F0" w:rsidP="00B310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6F0" w:rsidRDefault="004716F0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028" w:rsidRDefault="00B31028" w:rsidP="00B310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028" w:rsidRDefault="00B31028" w:rsidP="00B310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F0" w:rsidRPr="007B4C96" w:rsidRDefault="004716F0" w:rsidP="005E5F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CA4">
        <w:rPr>
          <w:rFonts w:ascii="Times New Roman" w:hAnsi="Times New Roman" w:cs="Times New Roman"/>
          <w:sz w:val="28"/>
          <w:szCs w:val="28"/>
        </w:rPr>
        <w:t>п. Тубинский</w:t>
      </w:r>
      <w:r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4716F0" w:rsidRDefault="004716F0" w:rsidP="00B31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Мини - п</w:t>
      </w:r>
      <w:r w:rsidRPr="00A83F60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Pr="00312E06">
        <w:rPr>
          <w:rFonts w:ascii="Times New Roman" w:hAnsi="Times New Roman" w:cs="Times New Roman"/>
          <w:b/>
          <w:sz w:val="28"/>
          <w:szCs w:val="28"/>
        </w:rPr>
        <w:t>по образовательной области «</w:t>
      </w:r>
      <w:r>
        <w:rPr>
          <w:rFonts w:ascii="Times New Roman" w:hAnsi="Times New Roman" w:cs="Times New Roman"/>
          <w:b/>
          <w:sz w:val="28"/>
          <w:szCs w:val="28"/>
        </w:rPr>
        <w:t>Социальное коммуникативное развитие</w:t>
      </w:r>
      <w:r w:rsidRPr="00312E0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безопасность) </w:t>
      </w:r>
      <w:r w:rsidRPr="00312E0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группе </w:t>
      </w:r>
    </w:p>
    <w:p w:rsidR="004716F0" w:rsidRPr="00A83F60" w:rsidRDefault="004716F0" w:rsidP="00B310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мини – проекта: «</w:t>
      </w:r>
      <w:r w:rsidRPr="004716F0">
        <w:rPr>
          <w:rFonts w:ascii="Times New Roman" w:hAnsi="Times New Roman" w:cs="Times New Roman"/>
          <w:b/>
          <w:sz w:val="28"/>
          <w:szCs w:val="28"/>
        </w:rPr>
        <w:t xml:space="preserve">Искру туши </w:t>
      </w:r>
      <w:r>
        <w:rPr>
          <w:rFonts w:ascii="Times New Roman" w:hAnsi="Times New Roman" w:cs="Times New Roman"/>
          <w:b/>
          <w:sz w:val="28"/>
          <w:szCs w:val="28"/>
        </w:rPr>
        <w:t>до пожара, беду отводи до удара»</w:t>
      </w:r>
    </w:p>
    <w:p w:rsidR="004716F0" w:rsidRDefault="004716F0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мини-</w:t>
      </w:r>
      <w:r w:rsidRPr="00A83F60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Шейн Е. В.- воспитатель высшей квалификационной категории, </w:t>
      </w:r>
      <w:r w:rsidRPr="00A83F60">
        <w:rPr>
          <w:rFonts w:ascii="Times New Roman" w:hAnsi="Times New Roman" w:cs="Times New Roman"/>
          <w:sz w:val="28"/>
          <w:szCs w:val="28"/>
        </w:rPr>
        <w:t xml:space="preserve">Черных Н.В. – воспитатель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83F6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716F0" w:rsidRPr="00FA5E58" w:rsidRDefault="004716F0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 лет</w:t>
      </w:r>
    </w:p>
    <w:p w:rsidR="004716F0" w:rsidRDefault="004716F0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творческий</w:t>
      </w:r>
    </w:p>
    <w:p w:rsidR="004716F0" w:rsidRPr="00A83F60" w:rsidRDefault="004716F0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 педагоги, дети и </w:t>
      </w:r>
      <w:r w:rsidRPr="00A83F60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 </w:t>
      </w:r>
    </w:p>
    <w:p w:rsidR="004716F0" w:rsidRDefault="004716F0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Тип мини – проекта:</w:t>
      </w:r>
      <w:r w:rsidRPr="00A83F60">
        <w:rPr>
          <w:rFonts w:ascii="Times New Roman" w:hAnsi="Times New Roman" w:cs="Times New Roman"/>
          <w:sz w:val="28"/>
          <w:szCs w:val="28"/>
        </w:rPr>
        <w:t xml:space="preserve"> педагогический, </w:t>
      </w:r>
      <w:r>
        <w:rPr>
          <w:rFonts w:ascii="Times New Roman" w:hAnsi="Times New Roman" w:cs="Times New Roman"/>
          <w:sz w:val="28"/>
          <w:szCs w:val="28"/>
        </w:rPr>
        <w:t>среднесрочный, групповой</w:t>
      </w:r>
      <w:r w:rsidRPr="002E4EE3">
        <w:t xml:space="preserve"> </w:t>
      </w:r>
    </w:p>
    <w:p w:rsidR="004716F0" w:rsidRPr="002E4EE3" w:rsidRDefault="004716F0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8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13 по 30 апреля 2015г.</w:t>
      </w:r>
    </w:p>
    <w:p w:rsidR="00B31028" w:rsidRPr="00B31028" w:rsidRDefault="004716F0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E3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2E4EE3">
        <w:rPr>
          <w:rFonts w:ascii="Times New Roman" w:hAnsi="Times New Roman" w:cs="Times New Roman"/>
          <w:sz w:val="28"/>
          <w:szCs w:val="28"/>
        </w:rPr>
        <w:t xml:space="preserve">  </w:t>
      </w:r>
      <w:r w:rsidR="00B31028" w:rsidRPr="00B31028">
        <w:rPr>
          <w:rFonts w:ascii="Times New Roman" w:hAnsi="Times New Roman" w:cs="Times New Roman"/>
          <w:sz w:val="28"/>
          <w:szCs w:val="28"/>
        </w:rPr>
        <w:t xml:space="preserve">Проект посвящен актуальной проблеме - воспитанию у детей дошкольного возраста осознанного отношения к себе как к активному субъекту противопожарной безопасности. Актуальность проекта связана и с тем, что у детей этого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Подсчитано: на тысячу пожаров сто вспыхивает по вине детей, которые становятся  жертвами своего незнания и легкомыслия. Число детей пострадавших от пожара возрастает с каждым годом. Это не может не вызвать тревогу. </w:t>
      </w:r>
    </w:p>
    <w:p w:rsidR="00B31028" w:rsidRPr="00B31028" w:rsidRDefault="00B31028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Родители подходят к этой проблеме не достаточно серьезно. Детям разрешают играть пожароопасными предметами, в доступном месте хранятся спички, зажигалки. Чтобы изменить отношение человека к  этой проблеме, необходимо уже с дошкольного возраста заниматься вопросами  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 </w:t>
      </w:r>
    </w:p>
    <w:p w:rsidR="00B31028" w:rsidRDefault="00B31028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отношения к себе как субъекту противопожарной безопасности.</w:t>
      </w:r>
    </w:p>
    <w:p w:rsidR="00B31028" w:rsidRPr="00B31028" w:rsidRDefault="004716F0" w:rsidP="00B31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Цель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  <w:r w:rsidRPr="002E4EE3">
        <w:t xml:space="preserve"> </w:t>
      </w:r>
      <w:r w:rsidR="00B31028" w:rsidRPr="00B31028">
        <w:rPr>
          <w:rFonts w:ascii="Times New Roman" w:hAnsi="Times New Roman" w:cs="Times New Roman"/>
          <w:sz w:val="28"/>
          <w:szCs w:val="28"/>
        </w:rPr>
        <w:t>развитие осознанного отношения к себе как к активному субъекту противопожарной безопасности.</w:t>
      </w:r>
    </w:p>
    <w:p w:rsidR="004716F0" w:rsidRDefault="004716F0" w:rsidP="00B310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lastRenderedPageBreak/>
        <w:t>- уточнить, систематизировать и углубить знания детей о правилах пожарной безопасности, формировать привычки их соблюдения;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- научить детей  набирать   номер телефона пожарной части, уметь вести диалог с пожарными по телефону (четко знать и называть  свой адрес);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 - познакомить со средствами пожаротушения;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-способствовать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- расширить знания детей о профессии пожарного;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 - воспитывать в детях уверенность в своих силах, проводить профилактику страха перед огнем;</w:t>
      </w:r>
    </w:p>
    <w:p w:rsid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- формировать чувства ответственности за свои поступки и личное отношение к соблюдению и нарушен</w:t>
      </w:r>
      <w:r>
        <w:rPr>
          <w:rFonts w:ascii="Times New Roman" w:hAnsi="Times New Roman" w:cs="Times New Roman"/>
          <w:sz w:val="28"/>
          <w:szCs w:val="28"/>
        </w:rPr>
        <w:t>ию правил пожарной безопасности.</w:t>
      </w:r>
    </w:p>
    <w:p w:rsidR="00B31028" w:rsidRDefault="004716F0" w:rsidP="00B31028">
      <w:pPr>
        <w:spacing w:line="240" w:lineRule="auto"/>
      </w:pPr>
      <w:r w:rsidRPr="0075615C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5615C">
        <w:rPr>
          <w:rFonts w:ascii="Times New Roman" w:hAnsi="Times New Roman" w:cs="Times New Roman"/>
          <w:b/>
          <w:sz w:val="28"/>
          <w:szCs w:val="28"/>
        </w:rPr>
        <w:t>полагаемый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83F60">
        <w:rPr>
          <w:rFonts w:ascii="Times New Roman" w:hAnsi="Times New Roman" w:cs="Times New Roman"/>
          <w:b/>
          <w:sz w:val="28"/>
          <w:szCs w:val="28"/>
        </w:rPr>
        <w:t>езультат:</w:t>
      </w:r>
      <w:r w:rsidRPr="00312E06">
        <w:t xml:space="preserve"> 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-  улучшение  условий для организации  обучения детей  правилам противопожарной  безопасности;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 - становление готовности детей самостоятельно решать задачи противопожарной безопасности, разумного поведения в непредвиденных ситуациях, </w:t>
      </w:r>
      <w:proofErr w:type="spellStart"/>
      <w:r w:rsidRPr="00B310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1028">
        <w:rPr>
          <w:rFonts w:ascii="Times New Roman" w:hAnsi="Times New Roman" w:cs="Times New Roman"/>
          <w:sz w:val="28"/>
          <w:szCs w:val="28"/>
        </w:rPr>
        <w:t xml:space="preserve"> устойчивых навыков самосохранения;</w:t>
      </w:r>
    </w:p>
    <w:p w:rsidR="00B31028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 - овладение детьми навыками правильных действий в случае пожара;</w:t>
      </w:r>
    </w:p>
    <w:p w:rsidR="004716F0" w:rsidRPr="00B31028" w:rsidRDefault="00B31028" w:rsidP="00B31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- изменение отношения  родителей к данной проблеме.</w:t>
      </w:r>
    </w:p>
    <w:p w:rsidR="00B31028" w:rsidRDefault="00B31028" w:rsidP="00B3102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вности деятельности по проекту:</w:t>
      </w:r>
    </w:p>
    <w:p w:rsidR="00B31028" w:rsidRPr="00B31028" w:rsidRDefault="00B31028" w:rsidP="00B3102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мотивации к изучению проблемы  пожарной безопасности всех участников проекта;</w:t>
      </w:r>
    </w:p>
    <w:p w:rsidR="00B31028" w:rsidRPr="00B31028" w:rsidRDefault="00B31028" w:rsidP="00B3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обогащение предметно-развивающей среды    атрибутами, играми по противопожарной безопасности;</w:t>
      </w:r>
    </w:p>
    <w:p w:rsidR="00B31028" w:rsidRPr="00B31028" w:rsidRDefault="00B31028" w:rsidP="00B3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специальных дидактических пособий для определения  уровня </w:t>
      </w:r>
      <w:proofErr w:type="spellStart"/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навыков  пожарной безопасности; </w:t>
      </w:r>
    </w:p>
    <w:p w:rsidR="00B31028" w:rsidRPr="00B31028" w:rsidRDefault="00B31028" w:rsidP="00B3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  знаний детей по правилам пожарной безопасности, формирование привычки их соблюдения;</w:t>
      </w:r>
    </w:p>
    <w:p w:rsidR="00B31028" w:rsidRPr="00B31028" w:rsidRDefault="00B31028" w:rsidP="00B3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-накопление  практических материалов по основам безопасности жизнедеятельности дошкольников; </w:t>
      </w:r>
    </w:p>
    <w:p w:rsidR="00B31028" w:rsidRDefault="00B31028" w:rsidP="00B3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детско-родительской научно-практической конференции «Это должен кажды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знать, чтобы пожара избежать»</w:t>
      </w:r>
    </w:p>
    <w:p w:rsidR="00B31028" w:rsidRDefault="004716F0" w:rsidP="00B310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028" w:rsidRPr="00B31028" w:rsidRDefault="00B31028" w:rsidP="00B31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оценки успешности/ эффективности проекта</w:t>
      </w:r>
    </w:p>
    <w:p w:rsidR="00B31028" w:rsidRPr="00B31028" w:rsidRDefault="00B31028" w:rsidP="00B3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 и родителей.</w:t>
      </w:r>
    </w:p>
    <w:p w:rsidR="00B31028" w:rsidRDefault="00B31028" w:rsidP="00B3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«Наш дом», куда включены вопросы</w:t>
      </w:r>
      <w:proofErr w:type="gramStart"/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телевизор можно смотреть только со взрослыми?  Почему без взрослых нельзя пользовать</w:t>
      </w:r>
      <w:r w:rsidR="00C27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утюгом, включать светильники.</w:t>
      </w:r>
    </w:p>
    <w:p w:rsidR="00C27836" w:rsidRPr="00B31028" w:rsidRDefault="00C27836" w:rsidP="00B3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F0" w:rsidRPr="0041736E" w:rsidRDefault="00B31028" w:rsidP="00B310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716F0" w:rsidRPr="00A83F60">
        <w:rPr>
          <w:rFonts w:ascii="Times New Roman" w:hAnsi="Times New Roman" w:cs="Times New Roman"/>
          <w:b/>
          <w:sz w:val="28"/>
          <w:szCs w:val="28"/>
        </w:rPr>
        <w:t xml:space="preserve">Этапы реализации мини </w:t>
      </w:r>
      <w:r w:rsidR="004716F0">
        <w:rPr>
          <w:rFonts w:ascii="Times New Roman" w:hAnsi="Times New Roman" w:cs="Times New Roman"/>
          <w:b/>
          <w:sz w:val="28"/>
          <w:szCs w:val="28"/>
        </w:rPr>
        <w:t>–</w:t>
      </w:r>
      <w:r w:rsidR="004716F0" w:rsidRPr="00A83F6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4448"/>
        <w:gridCol w:w="2214"/>
        <w:gridCol w:w="1735"/>
      </w:tblGrid>
      <w:tr w:rsidR="004716F0" w:rsidRPr="006F4768" w:rsidTr="008B7BA9">
        <w:tc>
          <w:tcPr>
            <w:tcW w:w="1384" w:type="dxa"/>
          </w:tcPr>
          <w:p w:rsidR="004716F0" w:rsidRPr="006F4768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4448" w:type="dxa"/>
          </w:tcPr>
          <w:p w:rsidR="004716F0" w:rsidRPr="006F4768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214" w:type="dxa"/>
          </w:tcPr>
          <w:p w:rsidR="004716F0" w:rsidRPr="006F4768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735" w:type="dxa"/>
          </w:tcPr>
          <w:p w:rsidR="004716F0" w:rsidRPr="006F4768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716F0" w:rsidRPr="006F4768" w:rsidTr="008B7BA9">
        <w:tc>
          <w:tcPr>
            <w:tcW w:w="1384" w:type="dxa"/>
          </w:tcPr>
          <w:p w:rsidR="004716F0" w:rsidRPr="006F4768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  <w:tc>
          <w:tcPr>
            <w:tcW w:w="4448" w:type="dxa"/>
          </w:tcPr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EE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  <w:r w:rsidR="001F4886">
              <w:rPr>
                <w:rFonts w:ascii="Times New Roman" w:hAnsi="Times New Roman" w:cs="Times New Roman"/>
                <w:sz w:val="24"/>
                <w:szCs w:val="24"/>
              </w:rPr>
              <w:t>с родителями;</w:t>
            </w:r>
          </w:p>
          <w:p w:rsidR="001F4886" w:rsidRDefault="001F4886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опрос детей;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подборка  дидактических игр</w:t>
            </w:r>
            <w:r w:rsidR="001F4886">
              <w:rPr>
                <w:rFonts w:ascii="Times New Roman" w:hAnsi="Times New Roman" w:cs="Times New Roman"/>
                <w:sz w:val="24"/>
                <w:szCs w:val="24"/>
              </w:rPr>
              <w:t xml:space="preserve">, пособий, атрибутов по пожарной безопасности;  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подборка </w:t>
            </w:r>
            <w:r w:rsidR="00B3102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научно-популярной </w:t>
            </w:r>
            <w:r w:rsidR="001F48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литературы:</w:t>
            </w:r>
            <w:r w:rsidRPr="002E4EE3">
              <w:rPr>
                <w:rFonts w:ascii="Times New Roman" w:hAnsi="Times New Roman" w:cs="Times New Roman"/>
                <w:sz w:val="24"/>
                <w:szCs w:val="24"/>
              </w:rPr>
              <w:t xml:space="preserve">  стихи, загадки, послови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поговорки, рассказы, сказки</w:t>
            </w:r>
            <w:r w:rsidR="00B3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28" w:rsidRPr="00B31028">
              <w:rPr>
                <w:rFonts w:ascii="Times New Roman" w:hAnsi="Times New Roman" w:cs="Times New Roman"/>
                <w:sz w:val="24"/>
                <w:szCs w:val="24"/>
              </w:rPr>
              <w:t>иллюстрированный материал, игрушки, атрибуты для игровой и театрализованной деятельно</w:t>
            </w:r>
            <w:r w:rsidR="001F4886">
              <w:rPr>
                <w:rFonts w:ascii="Times New Roman" w:hAnsi="Times New Roman" w:cs="Times New Roman"/>
                <w:sz w:val="24"/>
                <w:szCs w:val="24"/>
              </w:rPr>
              <w:t>сти по противопожарной тематике;</w:t>
            </w:r>
            <w:r w:rsidRPr="002E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716F0" w:rsidRPr="006F4768" w:rsidRDefault="004716F0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716F0" w:rsidRPr="00D4660D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собственной профессиональной компетентности; </w:t>
            </w:r>
          </w:p>
          <w:p w:rsidR="004716F0" w:rsidRPr="00D4660D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 - изучить </w:t>
            </w:r>
            <w:proofErr w:type="gramStart"/>
            <w:r w:rsidRPr="00D4660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 поданной теме; </w:t>
            </w:r>
          </w:p>
          <w:p w:rsidR="004716F0" w:rsidRPr="006F4768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>-  разработать комплексно – тематический план по работе с детьми и родителями по данной теме.</w:t>
            </w:r>
          </w:p>
        </w:tc>
        <w:tc>
          <w:tcPr>
            <w:tcW w:w="1735" w:type="dxa"/>
          </w:tcPr>
          <w:p w:rsidR="004716F0" w:rsidRPr="006F4768" w:rsidRDefault="001F4886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6F0" w:rsidRPr="002E4EE3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книжном уголке; - дидактические игры,                  - результаты анкетирования и опроса;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артотека литературы, стихов, загадок и т.д.</w:t>
            </w:r>
            <w:r w:rsidR="004716F0" w:rsidRPr="002E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6F0" w:rsidRPr="00F729E0" w:rsidTr="008B7BA9">
        <w:tc>
          <w:tcPr>
            <w:tcW w:w="1384" w:type="dxa"/>
          </w:tcPr>
          <w:p w:rsidR="004716F0" w:rsidRPr="006F4768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основной</w:t>
            </w:r>
          </w:p>
        </w:tc>
        <w:tc>
          <w:tcPr>
            <w:tcW w:w="4448" w:type="dxa"/>
          </w:tcPr>
          <w:p w:rsidR="001F4886" w:rsidRPr="001F4886" w:rsidRDefault="001F4886" w:rsidP="001F4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4716F0" w:rsidRDefault="001F4886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716F0" w:rsidRPr="00BC22A2">
              <w:rPr>
                <w:rFonts w:ascii="Times New Roman" w:hAnsi="Times New Roman" w:cs="Times New Roman"/>
                <w:sz w:val="24"/>
                <w:szCs w:val="24"/>
              </w:rPr>
              <w:t>азучивание пословиц, поговорок, загадок по пожарной тематике, стихотворений</w:t>
            </w:r>
          </w:p>
          <w:p w:rsidR="001F4886" w:rsidRPr="001F4886" w:rsidRDefault="001F4886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дом», </w:t>
            </w: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886" w:rsidRPr="001F4886" w:rsidRDefault="001F4886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«Пожар»; </w:t>
            </w:r>
            <w:proofErr w:type="spellStart"/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Л.Н.Тол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«Пожар», «Пожарные собаки»; чтение </w:t>
            </w: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сказки «Как Тимоша царевну спас».</w:t>
            </w:r>
          </w:p>
          <w:p w:rsidR="001F4886" w:rsidRPr="001F4886" w:rsidRDefault="001F4886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«Тревога» </w:t>
            </w:r>
            <w:proofErr w:type="spellStart"/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М.Лазарева</w:t>
            </w:r>
            <w:proofErr w:type="spellEnd"/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схематическим моделям «Мальчик – спички – пожар - пожарная машина».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со словами: утюг, ткань, штора, пламя, дым, вода.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пословицам «Солома с огнем не дружит», «Огонь – хороший слуга, но плохой хозяин».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Творческий рассказ типа: «Измени рассказ, чтобы у него был хороший конец».</w:t>
            </w:r>
          </w:p>
          <w:p w:rsidR="001F4886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книге к произведениям С. Маршака «Кошкин дом», Л Толстого «Пожар».</w:t>
            </w:r>
          </w:p>
          <w:p w:rsidR="00162404" w:rsidRPr="00EF7C3B" w:rsidRDefault="00EF7C3B" w:rsidP="00EF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</w:t>
            </w:r>
          </w:p>
          <w:p w:rsidR="00162404" w:rsidRDefault="00162404" w:rsidP="001F4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16F0" w:rsidRPr="001F4886" w:rsidRDefault="001F4886" w:rsidP="001F4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162404" w:rsidRDefault="001F4886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 w:rsidR="001624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Игра «Последовательные картинки»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Игра-загадка «Слушай внимательно».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Игра « Найди ответ».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Игра-эстафета «Отважные пожарные».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Игра-аукцион «Одежда пожарного раньше и сейчас»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Игра «Это следует запомнить».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Ситуация «Что делать если…».</w:t>
            </w:r>
          </w:p>
          <w:p w:rsidR="001F4886" w:rsidRPr="001F4886" w:rsidRDefault="001F4886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 xml:space="preserve">Цель:  закрепить умение вызвать пожарную машину по телефону </w:t>
            </w:r>
            <w:r w:rsidR="001624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</w:t>
            </w: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Эстафета «Кто быстрее отберет картинки с изображением предметов, необходимых для тушения пожара».</w:t>
            </w:r>
          </w:p>
          <w:p w:rsidR="001F4886" w:rsidRPr="001F4886" w:rsidRDefault="001F4886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 о предметах, с помощью которых можно потушить пожар.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Сюжетно - ролевые игры «Пожарная часть», «Дом»</w:t>
            </w:r>
          </w:p>
          <w:p w:rsidR="001F4886" w:rsidRPr="001F4886" w:rsidRDefault="001F4886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правилах поведения дома при отсутствии взрослых.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ответ», «Разложи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порядку», «Домино», «Лото».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 о последовательности действий в случае возникновения пожара.</w:t>
            </w:r>
          </w:p>
          <w:p w:rsidR="001F4886" w:rsidRPr="001F4886" w:rsidRDefault="00162404" w:rsidP="001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886" w:rsidRPr="001F4886">
              <w:rPr>
                <w:rFonts w:ascii="Times New Roman" w:hAnsi="Times New Roman" w:cs="Times New Roman"/>
                <w:sz w:val="24"/>
                <w:szCs w:val="24"/>
              </w:rPr>
              <w:t>Игра «Как делать нельзя».</w:t>
            </w:r>
          </w:p>
          <w:p w:rsidR="001F4886" w:rsidRDefault="001F4886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1F488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1F488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решение проблемы сохранения своего зд</w:t>
            </w:r>
            <w:r w:rsidR="00162404">
              <w:rPr>
                <w:rFonts w:ascii="Times New Roman" w:hAnsi="Times New Roman" w:cs="Times New Roman"/>
                <w:sz w:val="24"/>
                <w:szCs w:val="24"/>
              </w:rPr>
              <w:t>оровья при возникновении пожара.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 по эвакуации</w:t>
            </w:r>
          </w:p>
          <w:p w:rsidR="001F4886" w:rsidRDefault="001F4886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86" w:rsidRPr="00162404" w:rsidRDefault="00162404" w:rsidP="00162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огне.</w:t>
            </w:r>
          </w:p>
          <w:p w:rsid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Игровое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«Огонь добрый, огонь злой».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 xml:space="preserve">  « Пожароопасные предметы».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 пожароопасных предметах, которыми нельзя самостоятельно пользоваться.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 xml:space="preserve"> «Ни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ю, ни днем не балуйся с огнем»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Цель: углубить и систематизировать знания детей о причинах возникновения пожара; познакомить детей с номером «01», по которому необходимо звонить в случае пожара; научить звонить в пожарную часть по телефону, вести диалог, называть домашний адрес.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по детскому саду, в пожарную часть.</w:t>
            </w:r>
          </w:p>
          <w:p w:rsidR="00162404" w:rsidRPr="00162404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уголком противопожарной безопасности,  пожарным щитом, системой оповещения, средствами тушения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пожара.</w:t>
            </w:r>
          </w:p>
          <w:p w:rsidR="001F4886" w:rsidRDefault="00162404" w:rsidP="001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НОД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 –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рой, он с огнем вступает в бой»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Цель: расширить и углубить знания детей о труде пожарных; уточнить знания о правилах пожарной безопасности.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Цель: (описание опытов см. приложение)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« Предметы, из какого материала подвержены наиболее быстрому возгоранию?».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Опыт№2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во время пожара часто происходит взрыв».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Опыт№3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«Огонь дышит».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Опыт№4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«Водой масло не затушишь».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Опыт№5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«Пожары загрязняют воздух».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«Это должен каждый знать, чтобы пожара избежать» (предложить нескольким семьям (совместно с воспитателем) подготовить с детьми «научные доклады» с оформлением наглядных средств, распределив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ними «научных» специалистов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4886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>просмотр «Уро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осторожности тётушки Совы» </w:t>
            </w: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>- рассматривание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лакатов и иллюстраций в книгах;</w:t>
            </w: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«Огонь – друг и огонь – враг», «Если возник пожар», «Эта спичка – невеличка», «Будь осторожен с электрическими приборами», «Профессия пожарного», «От чего загорелась ёлка», «Отважные спасатели».                                                                                 </w:t>
            </w: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86" w:rsidRPr="00B9191A" w:rsidRDefault="00B9191A" w:rsidP="00B91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</w:t>
            </w:r>
            <w:proofErr w:type="gramStart"/>
            <w:r w:rsidRPr="00B91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B91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эстетическое развитие</w:t>
            </w:r>
          </w:p>
          <w:p w:rsid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EF7C3B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стихотворению </w:t>
            </w:r>
            <w:proofErr w:type="spellStart"/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«Пожар».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  <w:r w:rsidR="00EF7C3B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машины на службе»</w:t>
            </w:r>
          </w:p>
          <w:p w:rsid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C3B">
              <w:rPr>
                <w:rFonts w:ascii="Times New Roman" w:hAnsi="Times New Roman" w:cs="Times New Roman"/>
                <w:sz w:val="24"/>
                <w:szCs w:val="24"/>
              </w:rPr>
              <w:t xml:space="preserve">НОД  -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предупредительных плакатов для группы, детского учреждения, для дома. </w:t>
            </w:r>
          </w:p>
          <w:p w:rsidR="00EF7C3B" w:rsidRPr="00B9191A" w:rsidRDefault="00EF7C3B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 по ручному труду - Изготовление пожарных машин из бросового материала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Оформление книги «Поучительные истории».</w:t>
            </w:r>
          </w:p>
          <w:p w:rsidR="00B9191A" w:rsidRPr="00B9191A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«Огонь добрый,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огонь злой».</w:t>
            </w:r>
          </w:p>
          <w:p w:rsidR="001F4886" w:rsidRDefault="00B9191A" w:rsidP="00B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 по произве</w:t>
            </w:r>
            <w:r w:rsidR="00EF7C3B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proofErr w:type="spellStart"/>
            <w:r w:rsidR="00EF7C3B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="00EF7C3B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дом».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формировать осознанное отношение к правилу «Нельзя!». Воспитывать умение адекватно вести себя в необычных ситуациях. </w:t>
            </w: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C3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F7C3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«Спор спичек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16F0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16F0" w:rsidRPr="00BC22A2">
              <w:rPr>
                <w:rFonts w:ascii="Times New Roman" w:hAnsi="Times New Roman" w:cs="Times New Roman"/>
                <w:sz w:val="24"/>
                <w:szCs w:val="24"/>
              </w:rPr>
              <w:t>азвлечение «Маленький концерт</w:t>
            </w:r>
            <w:proofErr w:type="gramStart"/>
            <w:r w:rsidR="004716F0" w:rsidRPr="00BC2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1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6F0" w:rsidRPr="00BC22A2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4716F0">
              <w:rPr>
                <w:rFonts w:ascii="Times New Roman" w:hAnsi="Times New Roman" w:cs="Times New Roman"/>
                <w:sz w:val="24"/>
                <w:szCs w:val="24"/>
              </w:rPr>
              <w:t>е частушек на пожарную тематику)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2A2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песен «Тревога», «Пожарные»;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Pr="00EF7C3B" w:rsidRDefault="00EF7C3B" w:rsidP="00EF7C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EF7C3B" w:rsidRDefault="00EF7C3B" w:rsidP="00EF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>Спортивное  развлечение «Пожарная дружина».</w:t>
            </w:r>
          </w:p>
          <w:p w:rsidR="00EF7C3B" w:rsidRPr="00EF7C3B" w:rsidRDefault="00EF7C3B" w:rsidP="00EF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-НОД </w:t>
            </w: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4716F0" w:rsidRDefault="00EF7C3B" w:rsidP="00EF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>игры-развлечения: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«Пожарные», «Весёлые старты»</w:t>
            </w:r>
          </w:p>
          <w:p w:rsidR="004716F0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>подвижные игры: «Огонь и вода», «Эстафеты», «Пройди – не задень», «Путаница»</w:t>
            </w:r>
            <w:proofErr w:type="gramStart"/>
            <w:r w:rsidRPr="00EF7C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7C3B">
              <w:rPr>
                <w:rFonts w:ascii="Times New Roman" w:hAnsi="Times New Roman" w:cs="Times New Roman"/>
                <w:sz w:val="24"/>
                <w:szCs w:val="24"/>
              </w:rPr>
              <w:t xml:space="preserve">  «Пожарная команда», «Ловкие руки», « Пожар!».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Pr="00D4660D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Pr="00EF7C3B" w:rsidRDefault="004716F0" w:rsidP="00EF7C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родителями: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="00EF7C3B">
              <w:rPr>
                <w:rFonts w:ascii="Times New Roman" w:hAnsi="Times New Roman" w:cs="Times New Roman"/>
                <w:sz w:val="24"/>
                <w:szCs w:val="24"/>
              </w:rPr>
              <w:t xml:space="preserve">выставке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«Не играй с огнём!»;</w:t>
            </w:r>
          </w:p>
          <w:p w:rsidR="004716F0" w:rsidRPr="00D4660D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папки-передвижки</w:t>
            </w: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 "Огонь – опасная игра";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медицинского работника на тему «Оказание первой медицинской помощи при ожогах»;  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«Азбука осторожности»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4" w:type="dxa"/>
          </w:tcPr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1F4886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8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причинах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пожаров, мерах предосторожности, профессии пожарного.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 детей;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правилах пожарной безопасности</w:t>
            </w:r>
            <w:r>
              <w:t xml:space="preserve">;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детей об одежде пожарного в прошлом и настоящем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Отработать практические навыки эвакуации детей при пожаре.</w:t>
            </w: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огонь может приносить не только пользу человеку, но и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404">
              <w:rPr>
                <w:rFonts w:ascii="Times New Roman" w:hAnsi="Times New Roman" w:cs="Times New Roman"/>
                <w:sz w:val="24"/>
                <w:szCs w:val="24"/>
              </w:rPr>
              <w:t>сформировать чувство опасности огня.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целенаправленно наблюдать, исследовать, давать правильную оценку предметам и явлениям в процессе элементарной опытно-экспериментальной деятельности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знаний</w:t>
            </w: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противопожарной безопасности и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 их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деятельности</w:t>
            </w: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3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профессии пожарного и технике, помогающей человеку тушить пожар</w:t>
            </w: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Pr="00F729E0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F4886" w:rsidRDefault="001F4886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картотека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4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162404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- заданий</w:t>
            </w: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404">
              <w:rPr>
                <w:rFonts w:ascii="Times New Roman" w:hAnsi="Times New Roman" w:cs="Times New Roman"/>
                <w:sz w:val="24"/>
                <w:szCs w:val="24"/>
              </w:rPr>
              <w:t xml:space="preserve">артотека,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6F0">
              <w:rPr>
                <w:rFonts w:ascii="Times New Roman" w:hAnsi="Times New Roman" w:cs="Times New Roman"/>
                <w:sz w:val="24"/>
                <w:szCs w:val="24"/>
              </w:rPr>
              <w:t xml:space="preserve">ценарий </w:t>
            </w:r>
            <w:r w:rsidR="001624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мероприятий с детьми (НОД)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F0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опытов, альбомы – доклады на тему 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«Это должен каждый знать, чтобы пожара избежать»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B9191A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A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B" w:rsidRPr="00F729E0" w:rsidRDefault="00EF7C3B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продуктивной деятельности; папки передвижки, буклеты</w:t>
            </w:r>
          </w:p>
        </w:tc>
      </w:tr>
      <w:tr w:rsidR="004716F0" w:rsidRPr="00F729E0" w:rsidTr="008B7BA9">
        <w:tc>
          <w:tcPr>
            <w:tcW w:w="1384" w:type="dxa"/>
          </w:tcPr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заключительный</w:t>
            </w:r>
          </w:p>
        </w:tc>
        <w:tc>
          <w:tcPr>
            <w:tcW w:w="4448" w:type="dxa"/>
          </w:tcPr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проекта</w:t>
            </w:r>
            <w:r>
              <w:t xml:space="preserve"> </w:t>
            </w:r>
            <w:r w:rsidRPr="00D4660D">
              <w:rPr>
                <w:rFonts w:ascii="Times New Roman" w:hAnsi="Times New Roman" w:cs="Times New Roman"/>
                <w:sz w:val="24"/>
                <w:szCs w:val="24"/>
              </w:rPr>
              <w:t xml:space="preserve">в форме  </w:t>
            </w:r>
            <w:r w:rsidR="00EF7C3B">
              <w:rPr>
                <w:rFonts w:ascii="Times New Roman" w:hAnsi="Times New Roman" w:cs="Times New Roman"/>
                <w:sz w:val="24"/>
                <w:szCs w:val="24"/>
              </w:rPr>
              <w:t>КВН «Юный пожарник»</w:t>
            </w:r>
          </w:p>
          <w:p w:rsidR="004716F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C3B">
              <w:rPr>
                <w:rFonts w:ascii="Times New Roman" w:hAnsi="Times New Roman" w:cs="Times New Roman"/>
                <w:sz w:val="24"/>
                <w:szCs w:val="24"/>
              </w:rPr>
              <w:t>Выставка  продуктивной деятельности</w:t>
            </w:r>
            <w:r w:rsidR="00C2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D75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r w:rsidR="00F27D75" w:rsidRPr="00F27D75">
              <w:rPr>
                <w:rFonts w:ascii="Times New Roman" w:hAnsi="Times New Roman" w:cs="Times New Roman"/>
                <w:sz w:val="24"/>
                <w:szCs w:val="24"/>
              </w:rPr>
              <w:t>шути</w:t>
            </w:r>
            <w:r w:rsidRPr="00F27D75">
              <w:rPr>
                <w:rFonts w:ascii="Times New Roman" w:hAnsi="Times New Roman" w:cs="Times New Roman"/>
                <w:sz w:val="24"/>
                <w:szCs w:val="24"/>
              </w:rPr>
              <w:t xml:space="preserve"> с огнём!»</w:t>
            </w:r>
          </w:p>
          <w:p w:rsidR="004716F0" w:rsidRDefault="00F27D75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на педсовете</w:t>
            </w:r>
          </w:p>
        </w:tc>
        <w:tc>
          <w:tcPr>
            <w:tcW w:w="2214" w:type="dxa"/>
          </w:tcPr>
          <w:p w:rsidR="004716F0" w:rsidRPr="00F729E0" w:rsidRDefault="004716F0" w:rsidP="00B3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16F0" w:rsidRPr="00F729E0" w:rsidRDefault="00C27836" w:rsidP="00C2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презентация проекта,  Сценарий КВНа</w:t>
            </w:r>
          </w:p>
        </w:tc>
      </w:tr>
    </w:tbl>
    <w:p w:rsidR="00C27836" w:rsidRPr="00B31028" w:rsidRDefault="00C27836" w:rsidP="00C27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Дальнейшее развитие проекта</w:t>
      </w:r>
    </w:p>
    <w:p w:rsidR="00BC6B70" w:rsidRDefault="00C27836" w:rsidP="00C27836">
      <w:pPr>
        <w:spacing w:line="240" w:lineRule="auto"/>
      </w:pPr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позволит разработать методические рекомендации по организации работы  с детьми по противопожарной безопасности в условиях реализации </w:t>
      </w:r>
      <w:proofErr w:type="spellStart"/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личносто-ориенированной</w:t>
      </w:r>
      <w:proofErr w:type="spellEnd"/>
      <w:r w:rsidRPr="00B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образования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C6B70" w:rsidSect="00913B8F">
      <w:pgSz w:w="11906" w:h="16838"/>
      <w:pgMar w:top="1134" w:right="991" w:bottom="851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8"/>
    <w:rsid w:val="00162404"/>
    <w:rsid w:val="001F4886"/>
    <w:rsid w:val="002E42D0"/>
    <w:rsid w:val="00422E8C"/>
    <w:rsid w:val="004716F0"/>
    <w:rsid w:val="004D63DE"/>
    <w:rsid w:val="00523C8E"/>
    <w:rsid w:val="005E5FDE"/>
    <w:rsid w:val="00913B8F"/>
    <w:rsid w:val="00917EB1"/>
    <w:rsid w:val="00945B11"/>
    <w:rsid w:val="00AD0B6A"/>
    <w:rsid w:val="00B31028"/>
    <w:rsid w:val="00B9191A"/>
    <w:rsid w:val="00B91E8D"/>
    <w:rsid w:val="00BC6B70"/>
    <w:rsid w:val="00C27836"/>
    <w:rsid w:val="00C3683C"/>
    <w:rsid w:val="00C93EC4"/>
    <w:rsid w:val="00D32223"/>
    <w:rsid w:val="00DD6578"/>
    <w:rsid w:val="00EF7C3B"/>
    <w:rsid w:val="00F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2015-04-20T16:00:00Z</dcterms:created>
  <dcterms:modified xsi:type="dcterms:W3CDTF">2015-04-21T05:12:00Z</dcterms:modified>
</cp:coreProperties>
</file>